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8C" w:rsidRPr="00675762" w:rsidRDefault="00675762">
      <w:pPr>
        <w:rPr>
          <w:rFonts w:ascii="Times New Roman" w:hAnsi="Times New Roman" w:cs="Times New Roman"/>
        </w:rPr>
      </w:pPr>
      <w:bookmarkStart w:id="0" w:name="_GoBack"/>
      <w:bookmarkEnd w:id="0"/>
      <w:r w:rsidRPr="00675762">
        <w:rPr>
          <w:rFonts w:ascii="Times New Roman" w:hAnsi="Times New Roman" w:cs="Times New Roman"/>
        </w:rPr>
        <w:t>Name:  _______________________________________________</w:t>
      </w:r>
      <w:r w:rsidRPr="00675762">
        <w:rPr>
          <w:rFonts w:ascii="Times New Roman" w:hAnsi="Times New Roman" w:cs="Times New Roman"/>
        </w:rPr>
        <w:tab/>
      </w:r>
      <w:r w:rsidRPr="00675762">
        <w:rPr>
          <w:rFonts w:ascii="Times New Roman" w:hAnsi="Times New Roman" w:cs="Times New Roman"/>
        </w:rPr>
        <w:tab/>
      </w:r>
      <w:r w:rsidRPr="00675762">
        <w:rPr>
          <w:rFonts w:ascii="Times New Roman" w:hAnsi="Times New Roman" w:cs="Times New Roman"/>
        </w:rPr>
        <w:tab/>
      </w:r>
      <w:r w:rsidR="009579F1">
        <w:rPr>
          <w:rFonts w:ascii="Times New Roman" w:hAnsi="Times New Roman" w:cs="Times New Roman"/>
        </w:rPr>
        <w:tab/>
      </w:r>
      <w:r w:rsidRPr="00675762">
        <w:rPr>
          <w:rFonts w:ascii="Times New Roman" w:hAnsi="Times New Roman" w:cs="Times New Roman"/>
        </w:rPr>
        <w:t>May 22, 2018</w:t>
      </w:r>
    </w:p>
    <w:p w:rsidR="00675762" w:rsidRPr="00675762" w:rsidRDefault="00675762" w:rsidP="00675762">
      <w:pPr>
        <w:jc w:val="center"/>
        <w:rPr>
          <w:rFonts w:ascii="Copperplate Gothic Light" w:hAnsi="Copperplate Gothic Light" w:cs="Times New Roman"/>
          <w:b/>
          <w:sz w:val="36"/>
          <w:szCs w:val="36"/>
        </w:rPr>
      </w:pPr>
      <w:r w:rsidRPr="00675762">
        <w:rPr>
          <w:rFonts w:ascii="Copperplate Gothic Light" w:hAnsi="Copperplate Gothic Light" w:cs="Times New Roman"/>
          <w:b/>
          <w:sz w:val="36"/>
          <w:szCs w:val="36"/>
        </w:rPr>
        <w:t>Writing Haiku</w:t>
      </w:r>
    </w:p>
    <w:p w:rsidR="003973DD" w:rsidRDefault="00675762" w:rsidP="00675762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2"/>
          <w:szCs w:val="22"/>
        </w:rPr>
      </w:pPr>
      <w:r w:rsidRPr="00675762">
        <w:rPr>
          <w:color w:val="000000"/>
          <w:sz w:val="32"/>
          <w:szCs w:val="32"/>
          <w:u w:val="single"/>
        </w:rPr>
        <w:t>What is HAIKU?</w:t>
      </w:r>
      <w:r>
        <w:rPr>
          <w:color w:val="000000"/>
          <w:sz w:val="22"/>
          <w:szCs w:val="22"/>
        </w:rPr>
        <w:t xml:space="preserve"> </w:t>
      </w:r>
      <w:r w:rsidR="003973DD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</w:p>
    <w:p w:rsidR="003973DD" w:rsidRDefault="00675762" w:rsidP="003973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675762">
        <w:rPr>
          <w:color w:val="000000"/>
          <w:sz w:val="28"/>
          <w:szCs w:val="28"/>
        </w:rPr>
        <w:t>Haiku is a</w:t>
      </w:r>
      <w:r w:rsidRPr="00675762">
        <w:rPr>
          <w:color w:val="000000"/>
          <w:sz w:val="28"/>
          <w:szCs w:val="28"/>
        </w:rPr>
        <w:t xml:space="preserve"> Japanese verse form most often composed, in English versions, of three unrhymed lines of five, seven, and five syllables. </w:t>
      </w:r>
    </w:p>
    <w:p w:rsidR="003973DD" w:rsidRDefault="003973DD" w:rsidP="003973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</w:t>
      </w:r>
      <w:r w:rsidR="00675762" w:rsidRPr="00675762">
        <w:rPr>
          <w:color w:val="000000"/>
          <w:sz w:val="28"/>
          <w:szCs w:val="28"/>
        </w:rPr>
        <w:t>aiku often features an image, or a pair of images, meant to depict the essence of a specific moment in time.</w:t>
      </w:r>
    </w:p>
    <w:p w:rsidR="00675762" w:rsidRDefault="003973DD" w:rsidP="003973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</w:t>
      </w:r>
      <w:r w:rsidR="007E7239">
        <w:rPr>
          <w:color w:val="000000"/>
          <w:sz w:val="28"/>
          <w:szCs w:val="28"/>
        </w:rPr>
        <w:t>aiku uses just a few words to capture a moment and create a picture in the reader’s mind.</w:t>
      </w:r>
    </w:p>
    <w:p w:rsidR="003973DD" w:rsidRDefault="003973DD" w:rsidP="003973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Haiku have THREE lines with a particular number of syllables in each line:</w:t>
      </w:r>
    </w:p>
    <w:p w:rsidR="003973DD" w:rsidRDefault="003973DD" w:rsidP="003973DD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Line One = 5 syllables</w:t>
      </w:r>
    </w:p>
    <w:p w:rsidR="003973DD" w:rsidRDefault="003973DD" w:rsidP="003973DD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Line Two = 7 syllables</w:t>
      </w:r>
    </w:p>
    <w:p w:rsidR="003973DD" w:rsidRPr="00675762" w:rsidRDefault="003973DD" w:rsidP="003973DD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67576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D4DB14" wp14:editId="56E55B24">
                <wp:simplePos x="0" y="0"/>
                <wp:positionH relativeFrom="margin">
                  <wp:align>left</wp:align>
                </wp:positionH>
                <wp:positionV relativeFrom="paragraph">
                  <wp:posOffset>511810</wp:posOffset>
                </wp:positionV>
                <wp:extent cx="6838950" cy="24384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762" w:rsidRPr="003973DD" w:rsidRDefault="0067576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973D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Steps to Writing Haiku</w:t>
                            </w:r>
                          </w:p>
                          <w:p w:rsidR="00675762" w:rsidRPr="003973DD" w:rsidRDefault="006757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73DD">
                              <w:rPr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7E7239" w:rsidRPr="003973DD">
                              <w:rPr>
                                <w:sz w:val="24"/>
                                <w:szCs w:val="24"/>
                              </w:rPr>
                              <w:t>Select a type of haiku – seasonal, nature, or holiday.</w:t>
                            </w:r>
                          </w:p>
                          <w:p w:rsidR="007E7239" w:rsidRPr="003973DD" w:rsidRDefault="007E72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73DD">
                              <w:rPr>
                                <w:sz w:val="24"/>
                                <w:szCs w:val="24"/>
                              </w:rPr>
                              <w:t>2. Pick a topic. Ex. If you chose nature, the topic choices could be flowers, clouds, or trees.</w:t>
                            </w:r>
                          </w:p>
                          <w:p w:rsidR="007E7239" w:rsidRPr="003973DD" w:rsidRDefault="007E72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73DD">
                              <w:rPr>
                                <w:sz w:val="24"/>
                                <w:szCs w:val="24"/>
                              </w:rPr>
                              <w:t>3. Think about what is different in your last line. What observation do you want to make?</w:t>
                            </w:r>
                          </w:p>
                          <w:p w:rsidR="007E7239" w:rsidRPr="003973DD" w:rsidRDefault="007E72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73DD">
                              <w:rPr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="003973DD" w:rsidRPr="003973DD">
                              <w:rPr>
                                <w:sz w:val="24"/>
                                <w:szCs w:val="24"/>
                              </w:rPr>
                              <w:t>Start writing!</w:t>
                            </w:r>
                          </w:p>
                          <w:p w:rsidR="003973DD" w:rsidRPr="003973DD" w:rsidRDefault="003973D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973DD">
                              <w:rPr>
                                <w:i/>
                              </w:rPr>
                              <w:t xml:space="preserve">Example: 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 w:rsidRPr="003973DD">
                              <w:rPr>
                                <w:i/>
                              </w:rPr>
                              <w:t>The trees sway gently.</w:t>
                            </w:r>
                          </w:p>
                          <w:p w:rsidR="003973DD" w:rsidRPr="003973DD" w:rsidRDefault="003973DD">
                            <w:pPr>
                              <w:rPr>
                                <w:i/>
                              </w:rPr>
                            </w:pPr>
                            <w:r w:rsidRPr="003973DD">
                              <w:rPr>
                                <w:i/>
                              </w:rPr>
                              <w:tab/>
                            </w:r>
                            <w:r w:rsidRPr="003973DD"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 w:rsidRPr="003973DD">
                              <w:rPr>
                                <w:i/>
                              </w:rPr>
                              <w:t>The birds sit on top of them.</w:t>
                            </w:r>
                          </w:p>
                          <w:p w:rsidR="003973DD" w:rsidRPr="003973DD" w:rsidRDefault="003973DD">
                            <w:pPr>
                              <w:rPr>
                                <w:i/>
                              </w:rPr>
                            </w:pPr>
                            <w:r w:rsidRPr="003973DD">
                              <w:rPr>
                                <w:i/>
                              </w:rPr>
                              <w:tab/>
                            </w:r>
                            <w:r w:rsidRPr="003973DD"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 w:rsidRPr="003973DD">
                              <w:rPr>
                                <w:i/>
                              </w:rPr>
                              <w:t>Fly to the sky, birds!</w:t>
                            </w:r>
                          </w:p>
                          <w:p w:rsidR="007E7239" w:rsidRDefault="007E72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4DB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0.3pt;width:538.5pt;height:19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" strokeweight="2.25pt">
                <v:textbox>
                  <w:txbxContent>
                    <w:p w:rsidR="00675762" w:rsidRPr="003973DD" w:rsidRDefault="0067576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973DD">
                        <w:rPr>
                          <w:b/>
                          <w:sz w:val="24"/>
                          <w:szCs w:val="24"/>
                          <w:u w:val="single"/>
                        </w:rPr>
                        <w:t>Steps to Writing Haiku</w:t>
                      </w:r>
                    </w:p>
                    <w:p w:rsidR="00675762" w:rsidRPr="003973DD" w:rsidRDefault="00675762">
                      <w:pPr>
                        <w:rPr>
                          <w:sz w:val="24"/>
                          <w:szCs w:val="24"/>
                        </w:rPr>
                      </w:pPr>
                      <w:r w:rsidRPr="003973DD">
                        <w:rPr>
                          <w:sz w:val="24"/>
                          <w:szCs w:val="24"/>
                        </w:rPr>
                        <w:t xml:space="preserve">1. </w:t>
                      </w:r>
                      <w:r w:rsidR="007E7239" w:rsidRPr="003973DD">
                        <w:rPr>
                          <w:sz w:val="24"/>
                          <w:szCs w:val="24"/>
                        </w:rPr>
                        <w:t>Select a type of haiku – seasonal, nature, or holiday.</w:t>
                      </w:r>
                    </w:p>
                    <w:p w:rsidR="007E7239" w:rsidRPr="003973DD" w:rsidRDefault="007E7239">
                      <w:pPr>
                        <w:rPr>
                          <w:sz w:val="24"/>
                          <w:szCs w:val="24"/>
                        </w:rPr>
                      </w:pPr>
                      <w:r w:rsidRPr="003973DD">
                        <w:rPr>
                          <w:sz w:val="24"/>
                          <w:szCs w:val="24"/>
                        </w:rPr>
                        <w:t>2. Pick a topic. Ex. If you chose nature, the topic choices could be flowers, clouds, or trees.</w:t>
                      </w:r>
                    </w:p>
                    <w:p w:rsidR="007E7239" w:rsidRPr="003973DD" w:rsidRDefault="007E7239">
                      <w:pPr>
                        <w:rPr>
                          <w:sz w:val="24"/>
                          <w:szCs w:val="24"/>
                        </w:rPr>
                      </w:pPr>
                      <w:r w:rsidRPr="003973DD">
                        <w:rPr>
                          <w:sz w:val="24"/>
                          <w:szCs w:val="24"/>
                        </w:rPr>
                        <w:t>3. Think about what is different in your last line. What observation do you want to make?</w:t>
                      </w:r>
                    </w:p>
                    <w:p w:rsidR="007E7239" w:rsidRPr="003973DD" w:rsidRDefault="007E7239">
                      <w:pPr>
                        <w:rPr>
                          <w:sz w:val="24"/>
                          <w:szCs w:val="24"/>
                        </w:rPr>
                      </w:pPr>
                      <w:r w:rsidRPr="003973DD">
                        <w:rPr>
                          <w:sz w:val="24"/>
                          <w:szCs w:val="24"/>
                        </w:rPr>
                        <w:t xml:space="preserve">4. </w:t>
                      </w:r>
                      <w:r w:rsidR="003973DD" w:rsidRPr="003973DD">
                        <w:rPr>
                          <w:sz w:val="24"/>
                          <w:szCs w:val="24"/>
                        </w:rPr>
                        <w:t>Start writing!</w:t>
                      </w:r>
                    </w:p>
                    <w:p w:rsidR="003973DD" w:rsidRPr="003973DD" w:rsidRDefault="003973DD">
                      <w:pPr>
                        <w:rPr>
                          <w:i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3973DD">
                        <w:rPr>
                          <w:i/>
                        </w:rPr>
                        <w:t xml:space="preserve">Example: </w:t>
                      </w:r>
                      <w:r>
                        <w:rPr>
                          <w:i/>
                        </w:rPr>
                        <w:tab/>
                      </w:r>
                      <w:r w:rsidRPr="003973DD">
                        <w:rPr>
                          <w:i/>
                        </w:rPr>
                        <w:t>The trees sway gently.</w:t>
                      </w:r>
                    </w:p>
                    <w:p w:rsidR="003973DD" w:rsidRPr="003973DD" w:rsidRDefault="003973DD">
                      <w:pPr>
                        <w:rPr>
                          <w:i/>
                        </w:rPr>
                      </w:pPr>
                      <w:r w:rsidRPr="003973DD">
                        <w:rPr>
                          <w:i/>
                        </w:rPr>
                        <w:tab/>
                      </w:r>
                      <w:r w:rsidRPr="003973DD"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 w:rsidRPr="003973DD">
                        <w:rPr>
                          <w:i/>
                        </w:rPr>
                        <w:t>The birds sit on top of them.</w:t>
                      </w:r>
                    </w:p>
                    <w:p w:rsidR="003973DD" w:rsidRPr="003973DD" w:rsidRDefault="003973DD">
                      <w:pPr>
                        <w:rPr>
                          <w:i/>
                        </w:rPr>
                      </w:pPr>
                      <w:r w:rsidRPr="003973DD">
                        <w:rPr>
                          <w:i/>
                        </w:rPr>
                        <w:tab/>
                      </w:r>
                      <w:r w:rsidRPr="003973DD"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 w:rsidRPr="003973DD">
                        <w:rPr>
                          <w:i/>
                        </w:rPr>
                        <w:t>Fly to the sky, birds!</w:t>
                      </w:r>
                    </w:p>
                    <w:p w:rsidR="007E7239" w:rsidRDefault="007E723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olor w:val="000000"/>
          <w:sz w:val="28"/>
          <w:szCs w:val="28"/>
        </w:rPr>
        <w:t>Line Three = 5 syllables</w:t>
      </w:r>
    </w:p>
    <w:p w:rsidR="00675762" w:rsidRPr="003973DD" w:rsidRDefault="00675762" w:rsidP="00675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73DD" w:rsidRPr="003973DD" w:rsidRDefault="003973DD" w:rsidP="00675762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3973DD">
        <w:rPr>
          <w:rFonts w:ascii="Times New Roman" w:hAnsi="Times New Roman" w:cs="Times New Roman"/>
          <w:b/>
          <w:sz w:val="32"/>
          <w:szCs w:val="32"/>
          <w:u w:val="single"/>
        </w:rPr>
        <w:t>YOUR</w:t>
      </w:r>
      <w:proofErr w:type="gramEnd"/>
      <w:r w:rsidRPr="003973DD">
        <w:rPr>
          <w:rFonts w:ascii="Times New Roman" w:hAnsi="Times New Roman" w:cs="Times New Roman"/>
          <w:b/>
          <w:sz w:val="32"/>
          <w:szCs w:val="32"/>
          <w:u w:val="single"/>
        </w:rPr>
        <w:t xml:space="preserve"> TASK:</w:t>
      </w:r>
    </w:p>
    <w:p w:rsidR="00675762" w:rsidRPr="003973DD" w:rsidRDefault="003973DD" w:rsidP="003973D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73DD">
        <w:rPr>
          <w:rFonts w:ascii="Times New Roman" w:hAnsi="Times New Roman" w:cs="Times New Roman"/>
          <w:sz w:val="28"/>
          <w:szCs w:val="28"/>
        </w:rPr>
        <w:t xml:space="preserve">Write haiku of each type on the next page. </w:t>
      </w:r>
    </w:p>
    <w:p w:rsidR="003973DD" w:rsidRPr="003973DD" w:rsidRDefault="003973DD" w:rsidP="003973D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73DD">
        <w:rPr>
          <w:rFonts w:ascii="Times New Roman" w:hAnsi="Times New Roman" w:cs="Times New Roman"/>
          <w:sz w:val="28"/>
          <w:szCs w:val="28"/>
        </w:rPr>
        <w:t>If you have time, try a few more.</w:t>
      </w:r>
    </w:p>
    <w:p w:rsidR="003973DD" w:rsidRPr="003973DD" w:rsidRDefault="003973DD" w:rsidP="003973D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73DD">
        <w:rPr>
          <w:rFonts w:ascii="Times New Roman" w:hAnsi="Times New Roman" w:cs="Times New Roman"/>
          <w:sz w:val="28"/>
          <w:szCs w:val="28"/>
        </w:rPr>
        <w:t>Think about how you could illustrate your final copies.</w:t>
      </w:r>
    </w:p>
    <w:p w:rsidR="00675762" w:rsidRPr="003973DD" w:rsidRDefault="00675762" w:rsidP="00675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5762" w:rsidRPr="003973DD" w:rsidRDefault="00E060AD" w:rsidP="00675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74295</wp:posOffset>
                </wp:positionV>
                <wp:extent cx="1571625" cy="400050"/>
                <wp:effectExtent l="0" t="19050" r="47625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000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BB894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392.25pt;margin-top:5.85pt;width:123.7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" adj="18851" fillcolor="#d8d8d8 [2732]" strokecolor="black [3213]" strokeweight="1pt"/>
            </w:pict>
          </mc:Fallback>
        </mc:AlternateContent>
      </w:r>
    </w:p>
    <w:p w:rsidR="00675762" w:rsidRPr="003973DD" w:rsidRDefault="003973DD" w:rsidP="00675762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973DD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Seasonal: </w:t>
      </w:r>
    </w:p>
    <w:p w:rsidR="003973DD" w:rsidRDefault="003973DD" w:rsidP="00675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topics can you choose? Name at least four. Then, circle your choice.</w:t>
      </w:r>
    </w:p>
    <w:p w:rsidR="003973DD" w:rsidRDefault="003973DD" w:rsidP="003973DD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73DD" w:rsidRDefault="003973DD" w:rsidP="003973DD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73DD" w:rsidRPr="003973DD" w:rsidRDefault="003973DD" w:rsidP="00675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observation do you want to make in your last line?</w:t>
      </w:r>
    </w:p>
    <w:p w:rsidR="00891724" w:rsidRPr="003973DD" w:rsidRDefault="00891724" w:rsidP="00891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91724" w:rsidRPr="003973DD" w:rsidRDefault="00891724" w:rsidP="00891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891724" w:rsidRDefault="00891724" w:rsidP="00891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haiku?</w:t>
      </w:r>
    </w:p>
    <w:p w:rsidR="00891724" w:rsidRDefault="00891724" w:rsidP="00891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  ______________________________________________</w:t>
      </w:r>
    </w:p>
    <w:p w:rsidR="00891724" w:rsidRPr="003973DD" w:rsidRDefault="00891724" w:rsidP="0089172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91724" w:rsidRPr="003973DD" w:rsidRDefault="00891724" w:rsidP="0089172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91724" w:rsidRPr="003973DD" w:rsidRDefault="00891724" w:rsidP="0089172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91724" w:rsidRDefault="00891724" w:rsidP="00891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1724" w:rsidRDefault="00891724" w:rsidP="00891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1724" w:rsidRDefault="00891724" w:rsidP="00891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1724" w:rsidRDefault="00891724" w:rsidP="00891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1724" w:rsidRPr="003973DD" w:rsidRDefault="00891724" w:rsidP="00891724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Nature</w:t>
      </w:r>
      <w:r w:rsidRPr="003973DD"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</w:p>
    <w:p w:rsidR="00891724" w:rsidRDefault="00891724" w:rsidP="00891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topics can you choose? Name at least four. Then, circle your choice.</w:t>
      </w:r>
    </w:p>
    <w:p w:rsidR="00891724" w:rsidRDefault="00891724" w:rsidP="00891724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1724" w:rsidRDefault="00891724" w:rsidP="00891724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1724" w:rsidRPr="003973DD" w:rsidRDefault="00891724" w:rsidP="00891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observation do you want to make in your last line?</w:t>
      </w:r>
    </w:p>
    <w:p w:rsidR="00891724" w:rsidRPr="003973DD" w:rsidRDefault="00891724" w:rsidP="00891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891724" w:rsidRPr="003973DD" w:rsidRDefault="00891724" w:rsidP="00891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891724" w:rsidRDefault="00891724" w:rsidP="00891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haiku?</w:t>
      </w:r>
    </w:p>
    <w:p w:rsidR="00891724" w:rsidRDefault="00891724" w:rsidP="00891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  ______________________________________________</w:t>
      </w:r>
    </w:p>
    <w:p w:rsidR="00891724" w:rsidRPr="003973DD" w:rsidRDefault="00891724" w:rsidP="0089172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91724" w:rsidRPr="003973DD" w:rsidRDefault="00891724" w:rsidP="0089172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91724" w:rsidRPr="003973DD" w:rsidRDefault="00891724" w:rsidP="0089172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91724" w:rsidRDefault="00891724" w:rsidP="00891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1724" w:rsidRDefault="00891724" w:rsidP="00891724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91724" w:rsidRDefault="00E060AD" w:rsidP="00891724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3C16F4" wp14:editId="63497C42">
                <wp:simplePos x="0" y="0"/>
                <wp:positionH relativeFrom="column">
                  <wp:posOffset>5334000</wp:posOffset>
                </wp:positionH>
                <wp:positionV relativeFrom="paragraph">
                  <wp:posOffset>28575</wp:posOffset>
                </wp:positionV>
                <wp:extent cx="1571625" cy="400050"/>
                <wp:effectExtent l="0" t="19050" r="47625" b="3810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000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072FC" id="Right Arrow 2" o:spid="_x0000_s1026" type="#_x0000_t13" style="position:absolute;margin-left:420pt;margin-top:2.25pt;width:123.75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" adj="18851" fillcolor="#d8d8d8 [2732]" strokecolor="black [3213]" strokeweight="1pt"/>
            </w:pict>
          </mc:Fallback>
        </mc:AlternateContent>
      </w:r>
    </w:p>
    <w:p w:rsidR="00891724" w:rsidRDefault="00891724" w:rsidP="00891724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91724" w:rsidRPr="003973DD" w:rsidRDefault="00891724" w:rsidP="00891724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Holiday</w:t>
      </w:r>
      <w:r w:rsidRPr="003973DD"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</w:p>
    <w:p w:rsidR="00891724" w:rsidRDefault="00891724" w:rsidP="00891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topics can you choose? Name at least four. Then, circle your choice.</w:t>
      </w:r>
    </w:p>
    <w:p w:rsidR="00891724" w:rsidRDefault="00891724" w:rsidP="00891724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1724" w:rsidRDefault="00891724" w:rsidP="00891724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1724" w:rsidRPr="003973DD" w:rsidRDefault="00891724" w:rsidP="00891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observation do you want to make in your last line?</w:t>
      </w:r>
    </w:p>
    <w:p w:rsidR="00891724" w:rsidRPr="003973DD" w:rsidRDefault="00891724" w:rsidP="00891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891724" w:rsidRPr="003973DD" w:rsidRDefault="00891724" w:rsidP="00891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891724" w:rsidRDefault="00891724" w:rsidP="00891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haiku?</w:t>
      </w:r>
    </w:p>
    <w:p w:rsidR="00891724" w:rsidRDefault="00891724" w:rsidP="00891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  ______________________________________________</w:t>
      </w:r>
    </w:p>
    <w:p w:rsidR="00891724" w:rsidRPr="003973DD" w:rsidRDefault="00891724" w:rsidP="0089172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91724" w:rsidRPr="003973DD" w:rsidRDefault="00891724" w:rsidP="0089172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91724" w:rsidRPr="003973DD" w:rsidRDefault="00891724" w:rsidP="0089172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91724" w:rsidRPr="003973DD" w:rsidRDefault="00891724" w:rsidP="00891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5762" w:rsidRPr="003973DD" w:rsidRDefault="00675762" w:rsidP="00675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5762" w:rsidRPr="003973DD" w:rsidRDefault="00675762" w:rsidP="00675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5762" w:rsidRPr="003973DD" w:rsidRDefault="00675762" w:rsidP="00675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1724" w:rsidRPr="003973DD" w:rsidRDefault="00891724" w:rsidP="00891724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Free Choice</w:t>
      </w:r>
      <w:r w:rsidRPr="00891724">
        <w:rPr>
          <w:rFonts w:ascii="Times New Roman" w:hAnsi="Times New Roman" w:cs="Times New Roman"/>
          <w:b/>
          <w:sz w:val="32"/>
          <w:szCs w:val="32"/>
        </w:rPr>
        <w:t>:</w:t>
      </w:r>
      <w:r w:rsidRPr="00891724">
        <w:rPr>
          <w:rFonts w:ascii="Times New Roman" w:hAnsi="Times New Roman" w:cs="Times New Roman"/>
          <w:b/>
          <w:sz w:val="32"/>
          <w:szCs w:val="32"/>
        </w:rPr>
        <w:tab/>
        <w:t>_____________________________</w:t>
      </w:r>
    </w:p>
    <w:p w:rsidR="00891724" w:rsidRDefault="00891724" w:rsidP="00891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topics can you choose? Name at least four. Then, circle your choice.</w:t>
      </w:r>
    </w:p>
    <w:p w:rsidR="00891724" w:rsidRDefault="00891724" w:rsidP="00891724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1724" w:rsidRDefault="00891724" w:rsidP="00891724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1724" w:rsidRPr="003973DD" w:rsidRDefault="00891724" w:rsidP="00891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observation do you want to make in your last line?</w:t>
      </w:r>
    </w:p>
    <w:p w:rsidR="00891724" w:rsidRPr="003973DD" w:rsidRDefault="00891724" w:rsidP="00891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891724" w:rsidRPr="003973DD" w:rsidRDefault="00891724" w:rsidP="00891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891724" w:rsidRDefault="00891724" w:rsidP="00891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haiku?</w:t>
      </w:r>
    </w:p>
    <w:p w:rsidR="00891724" w:rsidRDefault="00891724" w:rsidP="00891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  ______________________________________________</w:t>
      </w:r>
    </w:p>
    <w:p w:rsidR="00891724" w:rsidRPr="003973DD" w:rsidRDefault="00891724" w:rsidP="0089172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91724" w:rsidRPr="003973DD" w:rsidRDefault="00891724" w:rsidP="0089172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91724" w:rsidRPr="003973DD" w:rsidRDefault="00891724" w:rsidP="0089172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75762" w:rsidRPr="003973DD" w:rsidRDefault="00675762" w:rsidP="00675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5762" w:rsidRPr="003973DD" w:rsidRDefault="00675762" w:rsidP="00675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5762" w:rsidRPr="003973DD" w:rsidRDefault="00675762" w:rsidP="00675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75762" w:rsidRPr="003973DD" w:rsidSect="006757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25535"/>
    <w:multiLevelType w:val="hybridMultilevel"/>
    <w:tmpl w:val="551A4CEE"/>
    <w:lvl w:ilvl="0" w:tplc="A66E568C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A42D3"/>
    <w:multiLevelType w:val="hybridMultilevel"/>
    <w:tmpl w:val="B8E837C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62"/>
    <w:rsid w:val="003973DD"/>
    <w:rsid w:val="00675762"/>
    <w:rsid w:val="00686AAC"/>
    <w:rsid w:val="007E7239"/>
    <w:rsid w:val="00891724"/>
    <w:rsid w:val="009579F1"/>
    <w:rsid w:val="009879C4"/>
    <w:rsid w:val="00E0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08365-1048-4821-B0CE-3A1DC814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5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Papale, Sharon</dc:creator>
  <cp:keywords/>
  <dc:description/>
  <cp:lastModifiedBy>Papale, Sharon</cp:lastModifiedBy>
  <cp:revision>4</cp:revision>
  <dcterms:created xsi:type="dcterms:W3CDTF">2018-05-21T00:09:00Z</dcterms:created>
  <dcterms:modified xsi:type="dcterms:W3CDTF">2018-05-21T00:35:00Z</dcterms:modified>
</cp:coreProperties>
</file>