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57" w:rsidRPr="007B039A" w:rsidRDefault="007B039A">
      <w:pPr>
        <w:rPr>
          <w:b/>
        </w:rPr>
      </w:pPr>
      <w:bookmarkStart w:id="0" w:name="_GoBack"/>
      <w:bookmarkEnd w:id="0"/>
      <w:r w:rsidRPr="007B039A">
        <w:rPr>
          <w:b/>
        </w:rPr>
        <w:t>Name:  __________________________________</w:t>
      </w:r>
      <w:r w:rsidRPr="007B039A">
        <w:rPr>
          <w:b/>
        </w:rPr>
        <w:tab/>
        <w:t>Organizer for Informative Writing</w:t>
      </w:r>
      <w:r w:rsidR="00D20498">
        <w:rPr>
          <w:b/>
        </w:rPr>
        <w:t xml:space="preserve"> – November 16-22, 2016</w:t>
      </w:r>
    </w:p>
    <w:p w:rsidR="007B039A" w:rsidRPr="00D20498" w:rsidRDefault="007B039A" w:rsidP="00D20498">
      <w:pPr>
        <w:rPr>
          <w:b/>
          <w:sz w:val="32"/>
          <w:szCs w:val="32"/>
        </w:rPr>
      </w:pPr>
      <w:r w:rsidRPr="00D20498">
        <w:rPr>
          <w:b/>
          <w:sz w:val="32"/>
          <w:szCs w:val="32"/>
        </w:rPr>
        <w:t xml:space="preserve">TOPIC = </w:t>
      </w:r>
      <w:r w:rsidR="00D20498" w:rsidRPr="00D20498">
        <w:rPr>
          <w:b/>
          <w:sz w:val="32"/>
          <w:szCs w:val="32"/>
        </w:rPr>
        <w:t>Charles Dickens and the Effects of London on His Writing</w:t>
      </w:r>
    </w:p>
    <w:p w:rsidR="007B039A" w:rsidRPr="0011706A" w:rsidRDefault="00D20498">
      <w:pPr>
        <w:rPr>
          <w:b/>
        </w:rPr>
      </w:pPr>
      <w:r w:rsidRPr="0011706A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571F46" wp14:editId="7D57B7A3">
                <wp:simplePos x="0" y="0"/>
                <wp:positionH relativeFrom="margin">
                  <wp:align>left</wp:align>
                </wp:positionH>
                <wp:positionV relativeFrom="paragraph">
                  <wp:posOffset>756285</wp:posOffset>
                </wp:positionV>
                <wp:extent cx="6904990" cy="7467600"/>
                <wp:effectExtent l="0" t="0" r="101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990" cy="746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39A" w:rsidRDefault="00020D7B">
                            <w:r>
                              <w:t>Key d</w:t>
                            </w:r>
                            <w:r w:rsidR="007B039A">
                              <w:t xml:space="preserve">etails to explain/inform </w:t>
                            </w:r>
                            <w:r>
                              <w:t>central idea</w:t>
                            </w:r>
                            <w:r w:rsidR="007B039A">
                              <w:t xml:space="preserve"> one:</w:t>
                            </w:r>
                          </w:p>
                          <w:p w:rsidR="00D20498" w:rsidRDefault="00D20498"/>
                          <w:p w:rsidR="00D20498" w:rsidRDefault="00D20498"/>
                          <w:p w:rsidR="00D20498" w:rsidRDefault="00D20498"/>
                          <w:p w:rsidR="00D20498" w:rsidRDefault="00D20498"/>
                          <w:p w:rsidR="00D20498" w:rsidRDefault="00D20498"/>
                          <w:p w:rsidR="00D20498" w:rsidRDefault="00D20498"/>
                          <w:p w:rsidR="00D20498" w:rsidRDefault="00D20498"/>
                          <w:p w:rsidR="00D20498" w:rsidRDefault="00D20498"/>
                          <w:p w:rsidR="00D20498" w:rsidRDefault="00D20498"/>
                          <w:p w:rsidR="00D20498" w:rsidRDefault="00D20498"/>
                          <w:p w:rsidR="00D20498" w:rsidRDefault="00D20498"/>
                          <w:p w:rsidR="00D20498" w:rsidRDefault="00D20498"/>
                          <w:p w:rsidR="00D20498" w:rsidRDefault="00D204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71F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9.55pt;width:543.7pt;height:58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">
                <v:textbox>
                  <w:txbxContent>
                    <w:p w:rsidR="007B039A" w:rsidRDefault="00020D7B">
                      <w:r>
                        <w:t>Key d</w:t>
                      </w:r>
                      <w:r w:rsidR="007B039A">
                        <w:t xml:space="preserve">etails to explain/inform </w:t>
                      </w:r>
                      <w:r>
                        <w:t>central idea</w:t>
                      </w:r>
                      <w:r w:rsidR="007B039A">
                        <w:t xml:space="preserve"> one:</w:t>
                      </w:r>
                    </w:p>
                    <w:p w:rsidR="00D20498" w:rsidRDefault="00D20498"/>
                    <w:p w:rsidR="00D20498" w:rsidRDefault="00D20498"/>
                    <w:p w:rsidR="00D20498" w:rsidRDefault="00D20498"/>
                    <w:p w:rsidR="00D20498" w:rsidRDefault="00D20498"/>
                    <w:p w:rsidR="00D20498" w:rsidRDefault="00D20498"/>
                    <w:p w:rsidR="00D20498" w:rsidRDefault="00D20498"/>
                    <w:p w:rsidR="00D20498" w:rsidRDefault="00D20498"/>
                    <w:p w:rsidR="00D20498" w:rsidRDefault="00D20498"/>
                    <w:p w:rsidR="00D20498" w:rsidRDefault="00D20498"/>
                    <w:p w:rsidR="00D20498" w:rsidRDefault="00D20498"/>
                    <w:p w:rsidR="00D20498" w:rsidRDefault="00D20498"/>
                    <w:p w:rsidR="00D20498" w:rsidRDefault="00D20498"/>
                    <w:p w:rsidR="00D20498" w:rsidRDefault="00D20498"/>
                  </w:txbxContent>
                </v:textbox>
                <w10:wrap type="square" anchorx="margin"/>
              </v:shape>
            </w:pict>
          </mc:Fallback>
        </mc:AlternateContent>
      </w:r>
      <w:r w:rsidRPr="0011706A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FD2615" wp14:editId="45AAF195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6904990" cy="1404620"/>
                <wp:effectExtent l="0" t="0" r="101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39A" w:rsidRDefault="00020D7B" w:rsidP="0011706A">
                            <w:pPr>
                              <w:jc w:val="center"/>
                            </w:pPr>
                            <w:r>
                              <w:t>Central Idea</w:t>
                            </w:r>
                            <w:r w:rsidR="007B039A">
                              <w:t xml:space="preserve"> One:  </w:t>
                            </w:r>
                            <w:r w:rsidR="0011706A" w:rsidRPr="0011706A">
                              <w:rPr>
                                <w:b/>
                                <w:sz w:val="28"/>
                                <w:szCs w:val="28"/>
                              </w:rPr>
                              <w:t>Early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FD2615" id="_x0000_s1027" type="#_x0000_t202" style="position:absolute;margin-left:0;margin-top:20.85pt;width:543.7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">
                <v:textbox style="mso-fit-shape-to-text:t">
                  <w:txbxContent>
                    <w:p w:rsidR="007B039A" w:rsidRDefault="00020D7B" w:rsidP="0011706A">
                      <w:pPr>
                        <w:jc w:val="center"/>
                      </w:pPr>
                      <w:r>
                        <w:t>Central Idea</w:t>
                      </w:r>
                      <w:r w:rsidR="007B039A">
                        <w:t xml:space="preserve"> One:  </w:t>
                      </w:r>
                      <w:r w:rsidR="0011706A" w:rsidRPr="0011706A">
                        <w:rPr>
                          <w:b/>
                          <w:sz w:val="28"/>
                          <w:szCs w:val="28"/>
                        </w:rPr>
                        <w:t>Early Life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706A" w:rsidRPr="0011706A">
        <w:rPr>
          <w:b/>
        </w:rPr>
        <w:t>** Remember to write the letter that connects to the source of the information before each detail you write.</w:t>
      </w:r>
    </w:p>
    <w:p w:rsidR="007B039A" w:rsidRDefault="00D2049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4BE47D" wp14:editId="0F8951A6">
                <wp:simplePos x="0" y="0"/>
                <wp:positionH relativeFrom="column">
                  <wp:posOffset>5101356</wp:posOffset>
                </wp:positionH>
                <wp:positionV relativeFrom="paragraph">
                  <wp:posOffset>8058985</wp:posOffset>
                </wp:positionV>
                <wp:extent cx="1251285" cy="336884"/>
                <wp:effectExtent l="0" t="19050" r="44450" b="4445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285" cy="336884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36D27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401.7pt;margin-top:634.55pt;width:98.55pt;height:26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" adj="18692" fillcolor="#d8d8d8 [2732]" strokecolor="black [3213]" strokeweight="1pt"/>
            </w:pict>
          </mc:Fallback>
        </mc:AlternateContent>
      </w:r>
    </w:p>
    <w:p w:rsidR="007B039A" w:rsidRDefault="00D20498">
      <w:r w:rsidRPr="00D20498"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0E16A9" wp14:editId="11882491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6904990" cy="1404620"/>
                <wp:effectExtent l="0" t="0" r="10160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498" w:rsidRDefault="00D20498" w:rsidP="0011706A">
                            <w:pPr>
                              <w:jc w:val="center"/>
                            </w:pPr>
                            <w:r>
                              <w:t xml:space="preserve">Central Idea </w:t>
                            </w:r>
                            <w:r>
                              <w:t>Two</w:t>
                            </w:r>
                            <w:r>
                              <w:t xml:space="preserve">:  </w:t>
                            </w:r>
                            <w:r w:rsidR="0011706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Career, </w:t>
                            </w:r>
                            <w:r w:rsidR="0011706A" w:rsidRPr="0011706A">
                              <w:rPr>
                                <w:b/>
                                <w:sz w:val="28"/>
                                <w:szCs w:val="28"/>
                              </w:rPr>
                              <w:t>Success</w:t>
                            </w:r>
                            <w:r w:rsidR="0011706A">
                              <w:rPr>
                                <w:b/>
                                <w:sz w:val="28"/>
                                <w:szCs w:val="28"/>
                              </w:rPr>
                              <w:t>, and Accomplishments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0E16A9" id="_x0000_s1028" type="#_x0000_t202" style="position:absolute;margin-left:0;margin-top:26.1pt;width:543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">
                <v:textbox style="mso-fit-shape-to-text:t">
                  <w:txbxContent>
                    <w:p w:rsidR="00D20498" w:rsidRDefault="00D20498" w:rsidP="0011706A">
                      <w:pPr>
                        <w:jc w:val="center"/>
                      </w:pPr>
                      <w:r>
                        <w:t xml:space="preserve">Central Idea </w:t>
                      </w:r>
                      <w:r>
                        <w:t>Two</w:t>
                      </w:r>
                      <w:r>
                        <w:t xml:space="preserve">:  </w:t>
                      </w:r>
                      <w:r w:rsidR="0011706A">
                        <w:rPr>
                          <w:b/>
                          <w:sz w:val="28"/>
                          <w:szCs w:val="28"/>
                        </w:rPr>
                        <w:t xml:space="preserve">Career, </w:t>
                      </w:r>
                      <w:r w:rsidR="0011706A" w:rsidRPr="0011706A">
                        <w:rPr>
                          <w:b/>
                          <w:sz w:val="28"/>
                          <w:szCs w:val="28"/>
                        </w:rPr>
                        <w:t>Success</w:t>
                      </w:r>
                      <w:r w:rsidR="0011706A">
                        <w:rPr>
                          <w:b/>
                          <w:sz w:val="28"/>
                          <w:szCs w:val="28"/>
                        </w:rPr>
                        <w:t>, and Accomplishments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0498"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EF99FB" wp14:editId="38F2FAB7">
                <wp:simplePos x="0" y="0"/>
                <wp:positionH relativeFrom="margin">
                  <wp:posOffset>0</wp:posOffset>
                </wp:positionH>
                <wp:positionV relativeFrom="paragraph">
                  <wp:posOffset>822960</wp:posOffset>
                </wp:positionV>
                <wp:extent cx="6904990" cy="7467600"/>
                <wp:effectExtent l="0" t="0" r="1016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990" cy="746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498" w:rsidRDefault="00D20498" w:rsidP="00D20498">
                            <w:r>
                              <w:t>Key details to explain/inform central idea one:</w:t>
                            </w:r>
                          </w:p>
                          <w:p w:rsidR="00D20498" w:rsidRDefault="00D20498" w:rsidP="00D20498"/>
                          <w:p w:rsidR="00D20498" w:rsidRDefault="00D20498" w:rsidP="00D20498"/>
                          <w:p w:rsidR="00D20498" w:rsidRDefault="00D20498" w:rsidP="00D20498"/>
                          <w:p w:rsidR="00D20498" w:rsidRDefault="00D20498" w:rsidP="00D20498"/>
                          <w:p w:rsidR="00D20498" w:rsidRDefault="00D20498" w:rsidP="00D20498"/>
                          <w:p w:rsidR="00D20498" w:rsidRDefault="00D20498" w:rsidP="00D20498"/>
                          <w:p w:rsidR="00D20498" w:rsidRDefault="00D20498" w:rsidP="00D20498"/>
                          <w:p w:rsidR="00D20498" w:rsidRDefault="00D20498" w:rsidP="00D20498"/>
                          <w:p w:rsidR="00D20498" w:rsidRDefault="00D20498" w:rsidP="00D20498"/>
                          <w:p w:rsidR="00D20498" w:rsidRDefault="00D20498" w:rsidP="00D20498"/>
                          <w:p w:rsidR="00D20498" w:rsidRDefault="00D20498" w:rsidP="00D20498"/>
                          <w:p w:rsidR="00D20498" w:rsidRDefault="00D20498" w:rsidP="00D20498"/>
                          <w:p w:rsidR="00D20498" w:rsidRDefault="00D20498" w:rsidP="00D204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F99FB" id="_x0000_s1029" type="#_x0000_t202" style="position:absolute;margin-left:0;margin-top:64.8pt;width:543.7pt;height:58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">
                <v:textbox>
                  <w:txbxContent>
                    <w:p w:rsidR="00D20498" w:rsidRDefault="00D20498" w:rsidP="00D20498">
                      <w:r>
                        <w:t>Key details to explain/inform central idea one:</w:t>
                      </w:r>
                    </w:p>
                    <w:p w:rsidR="00D20498" w:rsidRDefault="00D20498" w:rsidP="00D20498"/>
                    <w:p w:rsidR="00D20498" w:rsidRDefault="00D20498" w:rsidP="00D20498"/>
                    <w:p w:rsidR="00D20498" w:rsidRDefault="00D20498" w:rsidP="00D20498"/>
                    <w:p w:rsidR="00D20498" w:rsidRDefault="00D20498" w:rsidP="00D20498"/>
                    <w:p w:rsidR="00D20498" w:rsidRDefault="00D20498" w:rsidP="00D20498"/>
                    <w:p w:rsidR="00D20498" w:rsidRDefault="00D20498" w:rsidP="00D20498"/>
                    <w:p w:rsidR="00D20498" w:rsidRDefault="00D20498" w:rsidP="00D20498"/>
                    <w:p w:rsidR="00D20498" w:rsidRDefault="00D20498" w:rsidP="00D20498"/>
                    <w:p w:rsidR="00D20498" w:rsidRDefault="00D20498" w:rsidP="00D20498"/>
                    <w:p w:rsidR="00D20498" w:rsidRDefault="00D20498" w:rsidP="00D20498"/>
                    <w:p w:rsidR="00D20498" w:rsidRDefault="00D20498" w:rsidP="00D20498"/>
                    <w:p w:rsidR="00D20498" w:rsidRDefault="00D20498" w:rsidP="00D20498"/>
                    <w:p w:rsidR="00D20498" w:rsidRDefault="00D20498" w:rsidP="00D20498"/>
                  </w:txbxContent>
                </v:textbox>
                <w10:wrap type="square" anchorx="margin"/>
              </v:shape>
            </w:pict>
          </mc:Fallback>
        </mc:AlternateContent>
      </w:r>
    </w:p>
    <w:p w:rsidR="007B039A" w:rsidRDefault="007B039A"/>
    <w:p w:rsidR="007B039A" w:rsidRDefault="00D2049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66C8E2" wp14:editId="0135335D">
                <wp:simplePos x="0" y="0"/>
                <wp:positionH relativeFrom="column">
                  <wp:posOffset>4699903</wp:posOffset>
                </wp:positionH>
                <wp:positionV relativeFrom="paragraph">
                  <wp:posOffset>77403</wp:posOffset>
                </wp:positionV>
                <wp:extent cx="1251285" cy="336884"/>
                <wp:effectExtent l="0" t="19050" r="44450" b="4445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285" cy="336884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93EA9" id="Right Arrow 16" o:spid="_x0000_s1026" type="#_x0000_t13" style="position:absolute;margin-left:370.05pt;margin-top:6.1pt;width:98.55pt;height:26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" adj="18692" fillcolor="#d8d8d8 [2732]" strokecolor="black [3213]" strokeweight="1pt"/>
            </w:pict>
          </mc:Fallback>
        </mc:AlternateContent>
      </w:r>
    </w:p>
    <w:p w:rsidR="00D20498" w:rsidRDefault="00D20498"/>
    <w:p w:rsidR="00D20498" w:rsidRDefault="00D20498">
      <w:r w:rsidRPr="00D20498"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E35E23" wp14:editId="2B9F30B2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6904990" cy="1404620"/>
                <wp:effectExtent l="0" t="0" r="10160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498" w:rsidRDefault="00D20498" w:rsidP="0011706A">
                            <w:pPr>
                              <w:jc w:val="center"/>
                            </w:pPr>
                            <w:r>
                              <w:t xml:space="preserve">Central Idea </w:t>
                            </w:r>
                            <w:r>
                              <w:t>Three</w:t>
                            </w:r>
                            <w:r>
                              <w:t xml:space="preserve">:  </w:t>
                            </w:r>
                            <w:r w:rsidR="0011706A" w:rsidRPr="0011706A">
                              <w:rPr>
                                <w:b/>
                                <w:sz w:val="28"/>
                                <w:szCs w:val="28"/>
                              </w:rPr>
                              <w:t>Later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E35E23" id="_x0000_s1030" type="#_x0000_t202" style="position:absolute;margin-left:0;margin-top:26.1pt;width:543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">
                <v:textbox style="mso-fit-shape-to-text:t">
                  <w:txbxContent>
                    <w:p w:rsidR="00D20498" w:rsidRDefault="00D20498" w:rsidP="0011706A">
                      <w:pPr>
                        <w:jc w:val="center"/>
                      </w:pPr>
                      <w:r>
                        <w:t xml:space="preserve">Central Idea </w:t>
                      </w:r>
                      <w:r>
                        <w:t>Three</w:t>
                      </w:r>
                      <w:r>
                        <w:t xml:space="preserve">:  </w:t>
                      </w:r>
                      <w:r w:rsidR="0011706A" w:rsidRPr="0011706A">
                        <w:rPr>
                          <w:b/>
                          <w:sz w:val="28"/>
                          <w:szCs w:val="28"/>
                        </w:rPr>
                        <w:t>Later Life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0498"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1BD730" wp14:editId="681AFA97">
                <wp:simplePos x="0" y="0"/>
                <wp:positionH relativeFrom="margin">
                  <wp:posOffset>0</wp:posOffset>
                </wp:positionH>
                <wp:positionV relativeFrom="paragraph">
                  <wp:posOffset>822960</wp:posOffset>
                </wp:positionV>
                <wp:extent cx="6904990" cy="7467600"/>
                <wp:effectExtent l="0" t="0" r="1016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990" cy="746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498" w:rsidRDefault="00D20498" w:rsidP="00D20498">
                            <w:r>
                              <w:t>Key details to explain/inform central idea one:</w:t>
                            </w:r>
                          </w:p>
                          <w:p w:rsidR="00D20498" w:rsidRDefault="00D20498" w:rsidP="00D20498"/>
                          <w:p w:rsidR="00D20498" w:rsidRDefault="00D20498" w:rsidP="00D20498"/>
                          <w:p w:rsidR="00D20498" w:rsidRDefault="00D20498" w:rsidP="00D20498"/>
                          <w:p w:rsidR="00D20498" w:rsidRDefault="00D20498" w:rsidP="00D20498"/>
                          <w:p w:rsidR="00D20498" w:rsidRDefault="00D20498" w:rsidP="00D20498"/>
                          <w:p w:rsidR="00D20498" w:rsidRDefault="00D20498" w:rsidP="00D20498"/>
                          <w:p w:rsidR="00D20498" w:rsidRDefault="00D20498" w:rsidP="00D20498"/>
                          <w:p w:rsidR="00D20498" w:rsidRDefault="00D20498" w:rsidP="00D20498"/>
                          <w:p w:rsidR="00D20498" w:rsidRDefault="00D20498" w:rsidP="00D20498"/>
                          <w:p w:rsidR="00D20498" w:rsidRDefault="00D20498" w:rsidP="00D20498"/>
                          <w:p w:rsidR="00D20498" w:rsidRDefault="00D20498" w:rsidP="00D20498"/>
                          <w:p w:rsidR="00D20498" w:rsidRDefault="00D20498" w:rsidP="00D20498"/>
                          <w:p w:rsidR="00D20498" w:rsidRDefault="00D20498" w:rsidP="00D204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BD730" id="_x0000_s1031" type="#_x0000_t202" style="position:absolute;margin-left:0;margin-top:64.8pt;width:543.7pt;height:58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bNJwIAAE0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">
                <v:textbox>
                  <w:txbxContent>
                    <w:p w:rsidR="00D20498" w:rsidRDefault="00D20498" w:rsidP="00D20498">
                      <w:r>
                        <w:t>Key details to explain/inform central idea one:</w:t>
                      </w:r>
                    </w:p>
                    <w:p w:rsidR="00D20498" w:rsidRDefault="00D20498" w:rsidP="00D20498"/>
                    <w:p w:rsidR="00D20498" w:rsidRDefault="00D20498" w:rsidP="00D20498"/>
                    <w:p w:rsidR="00D20498" w:rsidRDefault="00D20498" w:rsidP="00D20498"/>
                    <w:p w:rsidR="00D20498" w:rsidRDefault="00D20498" w:rsidP="00D20498"/>
                    <w:p w:rsidR="00D20498" w:rsidRDefault="00D20498" w:rsidP="00D20498"/>
                    <w:p w:rsidR="00D20498" w:rsidRDefault="00D20498" w:rsidP="00D20498"/>
                    <w:p w:rsidR="00D20498" w:rsidRDefault="00D20498" w:rsidP="00D20498"/>
                    <w:p w:rsidR="00D20498" w:rsidRDefault="00D20498" w:rsidP="00D20498"/>
                    <w:p w:rsidR="00D20498" w:rsidRDefault="00D20498" w:rsidP="00D20498"/>
                    <w:p w:rsidR="00D20498" w:rsidRDefault="00D20498" w:rsidP="00D20498"/>
                    <w:p w:rsidR="00D20498" w:rsidRDefault="00D20498" w:rsidP="00D20498"/>
                    <w:p w:rsidR="00D20498" w:rsidRDefault="00D20498" w:rsidP="00D20498"/>
                    <w:p w:rsidR="00D20498" w:rsidRDefault="00D20498" w:rsidP="00D20498"/>
                  </w:txbxContent>
                </v:textbox>
                <w10:wrap type="square" anchorx="margin"/>
              </v:shape>
            </w:pict>
          </mc:Fallback>
        </mc:AlternateContent>
      </w:r>
    </w:p>
    <w:p w:rsidR="00D20498" w:rsidRDefault="00D20498"/>
    <w:p w:rsidR="00D20498" w:rsidRDefault="00D2049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31B13A" wp14:editId="1D68D55D">
                <wp:simplePos x="0" y="0"/>
                <wp:positionH relativeFrom="column">
                  <wp:posOffset>5173579</wp:posOffset>
                </wp:positionH>
                <wp:positionV relativeFrom="paragraph">
                  <wp:posOffset>40707</wp:posOffset>
                </wp:positionV>
                <wp:extent cx="1251285" cy="336884"/>
                <wp:effectExtent l="0" t="19050" r="44450" b="4445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285" cy="336884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69C8F" id="Right Arrow 17" o:spid="_x0000_s1026" type="#_x0000_t13" style="position:absolute;margin-left:407.35pt;margin-top:3.2pt;width:98.55pt;height:26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" adj="18692" fillcolor="#d8d8d8 [2732]" strokecolor="black [3213]" strokeweight="1pt"/>
            </w:pict>
          </mc:Fallback>
        </mc:AlternateContent>
      </w:r>
    </w:p>
    <w:p w:rsidR="00D20498" w:rsidRDefault="00D20498"/>
    <w:p w:rsidR="00D20498" w:rsidRDefault="00D20498">
      <w:r w:rsidRPr="00D20498"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E1A076" wp14:editId="7FD5869C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6904990" cy="1404620"/>
                <wp:effectExtent l="0" t="0" r="10160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498" w:rsidRDefault="00D20498" w:rsidP="0011706A">
                            <w:pPr>
                              <w:jc w:val="center"/>
                            </w:pPr>
                            <w:r>
                              <w:t xml:space="preserve">Central Idea </w:t>
                            </w:r>
                            <w:r>
                              <w:t>Four</w:t>
                            </w:r>
                            <w:r>
                              <w:t xml:space="preserve">:  </w:t>
                            </w:r>
                            <w:r w:rsidR="0011706A" w:rsidRPr="0011706A">
                              <w:rPr>
                                <w:b/>
                                <w:sz w:val="28"/>
                                <w:szCs w:val="28"/>
                              </w:rPr>
                              <w:t>Effects of London during this time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E1A076" id="_x0000_s1032" type="#_x0000_t202" style="position:absolute;margin-left:0;margin-top:26.1pt;width:543.7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">
                <v:textbox style="mso-fit-shape-to-text:t">
                  <w:txbxContent>
                    <w:p w:rsidR="00D20498" w:rsidRDefault="00D20498" w:rsidP="0011706A">
                      <w:pPr>
                        <w:jc w:val="center"/>
                      </w:pPr>
                      <w:r>
                        <w:t xml:space="preserve">Central Idea </w:t>
                      </w:r>
                      <w:r>
                        <w:t>Four</w:t>
                      </w:r>
                      <w:r>
                        <w:t xml:space="preserve">:  </w:t>
                      </w:r>
                      <w:r w:rsidR="0011706A" w:rsidRPr="0011706A">
                        <w:rPr>
                          <w:b/>
                          <w:sz w:val="28"/>
                          <w:szCs w:val="28"/>
                        </w:rPr>
                        <w:t>Effects of London during this time period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0498"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086FCF" wp14:editId="6DB642BF">
                <wp:simplePos x="0" y="0"/>
                <wp:positionH relativeFrom="margin">
                  <wp:posOffset>0</wp:posOffset>
                </wp:positionH>
                <wp:positionV relativeFrom="paragraph">
                  <wp:posOffset>822960</wp:posOffset>
                </wp:positionV>
                <wp:extent cx="6904990" cy="7467600"/>
                <wp:effectExtent l="0" t="0" r="1016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990" cy="746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498" w:rsidRDefault="00D20498" w:rsidP="00D20498">
                            <w:r>
                              <w:t>Key details to explain/inform central idea one:</w:t>
                            </w:r>
                          </w:p>
                          <w:p w:rsidR="00D20498" w:rsidRDefault="00D20498" w:rsidP="00D20498"/>
                          <w:p w:rsidR="00D20498" w:rsidRDefault="00D20498" w:rsidP="00D20498"/>
                          <w:p w:rsidR="00D20498" w:rsidRDefault="00D20498" w:rsidP="00D20498"/>
                          <w:p w:rsidR="00D20498" w:rsidRDefault="00D20498" w:rsidP="00D20498"/>
                          <w:p w:rsidR="00D20498" w:rsidRDefault="00D20498" w:rsidP="00D20498"/>
                          <w:p w:rsidR="00D20498" w:rsidRDefault="00D20498" w:rsidP="00D20498"/>
                          <w:p w:rsidR="00D20498" w:rsidRDefault="00D20498" w:rsidP="00D20498"/>
                          <w:p w:rsidR="00D20498" w:rsidRDefault="00D20498" w:rsidP="00D20498"/>
                          <w:p w:rsidR="00D20498" w:rsidRDefault="00D20498" w:rsidP="00D20498"/>
                          <w:p w:rsidR="00D20498" w:rsidRDefault="00D20498" w:rsidP="00D20498"/>
                          <w:p w:rsidR="00D20498" w:rsidRDefault="00D20498" w:rsidP="00D20498"/>
                          <w:p w:rsidR="00D20498" w:rsidRDefault="00D20498" w:rsidP="00D20498"/>
                          <w:p w:rsidR="00D20498" w:rsidRDefault="00D20498" w:rsidP="00D204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86FCF" id="_x0000_s1033" type="#_x0000_t202" style="position:absolute;margin-left:0;margin-top:64.8pt;width:543.7pt;height:58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2YJwIAAE0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">
                <v:textbox>
                  <w:txbxContent>
                    <w:p w:rsidR="00D20498" w:rsidRDefault="00D20498" w:rsidP="00D20498">
                      <w:r>
                        <w:t>Key details to explain/inform central idea one:</w:t>
                      </w:r>
                    </w:p>
                    <w:p w:rsidR="00D20498" w:rsidRDefault="00D20498" w:rsidP="00D20498"/>
                    <w:p w:rsidR="00D20498" w:rsidRDefault="00D20498" w:rsidP="00D20498"/>
                    <w:p w:rsidR="00D20498" w:rsidRDefault="00D20498" w:rsidP="00D20498"/>
                    <w:p w:rsidR="00D20498" w:rsidRDefault="00D20498" w:rsidP="00D20498"/>
                    <w:p w:rsidR="00D20498" w:rsidRDefault="00D20498" w:rsidP="00D20498"/>
                    <w:p w:rsidR="00D20498" w:rsidRDefault="00D20498" w:rsidP="00D20498"/>
                    <w:p w:rsidR="00D20498" w:rsidRDefault="00D20498" w:rsidP="00D20498"/>
                    <w:p w:rsidR="00D20498" w:rsidRDefault="00D20498" w:rsidP="00D20498"/>
                    <w:p w:rsidR="00D20498" w:rsidRDefault="00D20498" w:rsidP="00D20498"/>
                    <w:p w:rsidR="00D20498" w:rsidRDefault="00D20498" w:rsidP="00D20498"/>
                    <w:p w:rsidR="00D20498" w:rsidRDefault="00D20498" w:rsidP="00D20498"/>
                    <w:p w:rsidR="00D20498" w:rsidRDefault="00D20498" w:rsidP="00D20498"/>
                    <w:p w:rsidR="00D20498" w:rsidRDefault="00D20498" w:rsidP="00D20498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20498" w:rsidSect="007B03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9A"/>
    <w:rsid w:val="000174E1"/>
    <w:rsid w:val="00020D7B"/>
    <w:rsid w:val="00031C76"/>
    <w:rsid w:val="00056023"/>
    <w:rsid w:val="00067E4F"/>
    <w:rsid w:val="00091887"/>
    <w:rsid w:val="000D4395"/>
    <w:rsid w:val="000E17FD"/>
    <w:rsid w:val="0011706A"/>
    <w:rsid w:val="00142006"/>
    <w:rsid w:val="00147C28"/>
    <w:rsid w:val="00160F1C"/>
    <w:rsid w:val="001719BF"/>
    <w:rsid w:val="00192DED"/>
    <w:rsid w:val="001F65D5"/>
    <w:rsid w:val="002005B9"/>
    <w:rsid w:val="00221C96"/>
    <w:rsid w:val="0024029B"/>
    <w:rsid w:val="002609D4"/>
    <w:rsid w:val="00261916"/>
    <w:rsid w:val="00274BF2"/>
    <w:rsid w:val="002844CC"/>
    <w:rsid w:val="002A3ADB"/>
    <w:rsid w:val="002B6E00"/>
    <w:rsid w:val="002E7B20"/>
    <w:rsid w:val="0031772B"/>
    <w:rsid w:val="00345F16"/>
    <w:rsid w:val="00360E5C"/>
    <w:rsid w:val="003638FA"/>
    <w:rsid w:val="0037326D"/>
    <w:rsid w:val="003A137E"/>
    <w:rsid w:val="003A357A"/>
    <w:rsid w:val="003A63CE"/>
    <w:rsid w:val="003E60A9"/>
    <w:rsid w:val="003F5178"/>
    <w:rsid w:val="00402757"/>
    <w:rsid w:val="004336AA"/>
    <w:rsid w:val="004374C4"/>
    <w:rsid w:val="004C7ED0"/>
    <w:rsid w:val="004E4056"/>
    <w:rsid w:val="005074DA"/>
    <w:rsid w:val="00513AE5"/>
    <w:rsid w:val="00532195"/>
    <w:rsid w:val="00572498"/>
    <w:rsid w:val="005B0BEA"/>
    <w:rsid w:val="005D413C"/>
    <w:rsid w:val="005F162E"/>
    <w:rsid w:val="005F5087"/>
    <w:rsid w:val="00611733"/>
    <w:rsid w:val="006132B3"/>
    <w:rsid w:val="00635ED3"/>
    <w:rsid w:val="00656329"/>
    <w:rsid w:val="006B5F31"/>
    <w:rsid w:val="006D1BA8"/>
    <w:rsid w:val="006E7F73"/>
    <w:rsid w:val="007146AF"/>
    <w:rsid w:val="007B039A"/>
    <w:rsid w:val="007B17C5"/>
    <w:rsid w:val="007E0C35"/>
    <w:rsid w:val="00802A49"/>
    <w:rsid w:val="008320A4"/>
    <w:rsid w:val="00832FE4"/>
    <w:rsid w:val="0084541F"/>
    <w:rsid w:val="00866F51"/>
    <w:rsid w:val="008A3B25"/>
    <w:rsid w:val="008B3E2B"/>
    <w:rsid w:val="008C34BE"/>
    <w:rsid w:val="008E56DA"/>
    <w:rsid w:val="00900EF5"/>
    <w:rsid w:val="009753CC"/>
    <w:rsid w:val="009A0BF2"/>
    <w:rsid w:val="009C6960"/>
    <w:rsid w:val="009E16DF"/>
    <w:rsid w:val="009E5CE6"/>
    <w:rsid w:val="009F0E57"/>
    <w:rsid w:val="00A313CB"/>
    <w:rsid w:val="00A4727A"/>
    <w:rsid w:val="00A90EBA"/>
    <w:rsid w:val="00AF723E"/>
    <w:rsid w:val="00B05F54"/>
    <w:rsid w:val="00B07BE6"/>
    <w:rsid w:val="00B506CC"/>
    <w:rsid w:val="00B5365D"/>
    <w:rsid w:val="00B81541"/>
    <w:rsid w:val="00BD70BA"/>
    <w:rsid w:val="00BE69F8"/>
    <w:rsid w:val="00C131A7"/>
    <w:rsid w:val="00C22829"/>
    <w:rsid w:val="00C24A99"/>
    <w:rsid w:val="00C32C92"/>
    <w:rsid w:val="00C50DA9"/>
    <w:rsid w:val="00CB2C49"/>
    <w:rsid w:val="00CC3331"/>
    <w:rsid w:val="00CD60FF"/>
    <w:rsid w:val="00D20498"/>
    <w:rsid w:val="00D20D3B"/>
    <w:rsid w:val="00D8713D"/>
    <w:rsid w:val="00DA6223"/>
    <w:rsid w:val="00DB5F5F"/>
    <w:rsid w:val="00DD25BD"/>
    <w:rsid w:val="00E2462A"/>
    <w:rsid w:val="00E3025F"/>
    <w:rsid w:val="00E33093"/>
    <w:rsid w:val="00E47273"/>
    <w:rsid w:val="00EA55D8"/>
    <w:rsid w:val="00EB66A0"/>
    <w:rsid w:val="00EB7DB5"/>
    <w:rsid w:val="00EF5071"/>
    <w:rsid w:val="00F274A1"/>
    <w:rsid w:val="00F43B5C"/>
    <w:rsid w:val="00F46032"/>
    <w:rsid w:val="00F60BB0"/>
    <w:rsid w:val="00F65EE4"/>
    <w:rsid w:val="00F904BB"/>
    <w:rsid w:val="00FB4DDE"/>
    <w:rsid w:val="00FC7F92"/>
    <w:rsid w:val="00FD2BCB"/>
    <w:rsid w:val="00FE040C"/>
    <w:rsid w:val="00F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C2242-5393-4012-BC2F-C53F8D9B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Papale, Sharon</dc:creator>
  <cp:keywords/>
  <dc:description/>
  <cp:lastModifiedBy>Papale, Sharon</cp:lastModifiedBy>
  <cp:revision>4</cp:revision>
  <cp:lastPrinted>2016-11-07T14:23:00Z</cp:lastPrinted>
  <dcterms:created xsi:type="dcterms:W3CDTF">2016-11-07T14:23:00Z</dcterms:created>
  <dcterms:modified xsi:type="dcterms:W3CDTF">2016-11-07T14:32:00Z</dcterms:modified>
</cp:coreProperties>
</file>