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C" w:rsidRDefault="00894C05">
      <w:r>
        <w:t>Name:  ___________________________________________</w:t>
      </w:r>
      <w:r>
        <w:tab/>
      </w:r>
      <w:r>
        <w:tab/>
      </w:r>
      <w:r>
        <w:tab/>
      </w:r>
      <w:r>
        <w:tab/>
      </w:r>
      <w:r>
        <w:tab/>
        <w:t>April 6-8, 2016</w:t>
      </w:r>
    </w:p>
    <w:p w:rsidR="00894C05" w:rsidRPr="006F0FAD" w:rsidRDefault="00894C05">
      <w:pPr>
        <w:rPr>
          <w:b/>
          <w:sz w:val="36"/>
          <w:szCs w:val="36"/>
        </w:rPr>
      </w:pPr>
      <w:r w:rsidRPr="006F0FAD">
        <w:rPr>
          <w:b/>
          <w:sz w:val="36"/>
          <w:szCs w:val="36"/>
        </w:rPr>
        <w:t>Poetry Word Study – Words from the poems we have read …</w:t>
      </w:r>
    </w:p>
    <w:p w:rsidR="00894C05" w:rsidRPr="00FC0856" w:rsidRDefault="00FC0856">
      <w:pPr>
        <w:rPr>
          <w:rFonts w:ascii="Times New Roman" w:hAnsi="Times New Roman" w:cs="Times New Roman"/>
          <w:b/>
          <w:sz w:val="24"/>
          <w:szCs w:val="24"/>
        </w:rPr>
      </w:pPr>
      <w:r w:rsidRPr="00FC0856">
        <w:rPr>
          <w:rFonts w:ascii="Times New Roman" w:hAnsi="Times New Roman" w:cs="Times New Roman"/>
          <w:b/>
          <w:sz w:val="24"/>
          <w:szCs w:val="24"/>
        </w:rPr>
        <w:t xml:space="preserve">To practice using these words, complete </w:t>
      </w:r>
      <w:r w:rsidRPr="00B444B7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FC0856">
        <w:rPr>
          <w:rFonts w:ascii="Times New Roman" w:hAnsi="Times New Roman" w:cs="Times New Roman"/>
          <w:b/>
          <w:sz w:val="24"/>
          <w:szCs w:val="24"/>
        </w:rPr>
        <w:t xml:space="preserve"> of the following tasks:</w:t>
      </w:r>
    </w:p>
    <w:p w:rsidR="00FC0856" w:rsidRPr="00FC0856" w:rsidRDefault="00FC0856" w:rsidP="00FC0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0856">
        <w:rPr>
          <w:rFonts w:ascii="Times New Roman" w:hAnsi="Times New Roman" w:cs="Times New Roman"/>
          <w:b/>
          <w:sz w:val="24"/>
          <w:szCs w:val="24"/>
        </w:rPr>
        <w:t>Write sentences or a story using the words to show your understanding of the definitions.</w:t>
      </w:r>
    </w:p>
    <w:p w:rsidR="00FC0856" w:rsidRPr="00FC0856" w:rsidRDefault="00FC0856" w:rsidP="00FC0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0856">
        <w:rPr>
          <w:rFonts w:ascii="Times New Roman" w:hAnsi="Times New Roman" w:cs="Times New Roman"/>
          <w:b/>
          <w:sz w:val="24"/>
          <w:szCs w:val="24"/>
        </w:rPr>
        <w:t>Write a poem using the words to show your understanding of the definitions.</w:t>
      </w:r>
    </w:p>
    <w:p w:rsidR="00FC0856" w:rsidRDefault="00FC0856" w:rsidP="00FC0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0856">
        <w:rPr>
          <w:rFonts w:ascii="Times New Roman" w:hAnsi="Times New Roman" w:cs="Times New Roman"/>
          <w:b/>
          <w:sz w:val="24"/>
          <w:szCs w:val="24"/>
        </w:rPr>
        <w:t>Make flashcards that have the word on one side and a sentence with the definition and a picture on the other side.</w:t>
      </w:r>
    </w:p>
    <w:p w:rsidR="00FC0856" w:rsidRPr="006F0FAD" w:rsidRDefault="00FC0856" w:rsidP="006F0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F0FAD">
        <w:rPr>
          <w:rFonts w:ascii="Times New Roman" w:hAnsi="Times New Roman" w:cs="Times New Roman"/>
          <w:b/>
          <w:sz w:val="32"/>
          <w:szCs w:val="32"/>
        </w:rPr>
        <w:t>This assignment is due on FRIDAY, APRIL 8</w:t>
      </w:r>
      <w:r w:rsidRPr="006F0FA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6F0FAD">
        <w:rPr>
          <w:rFonts w:ascii="Times New Roman" w:hAnsi="Times New Roman" w:cs="Times New Roman"/>
          <w:b/>
          <w:sz w:val="32"/>
          <w:szCs w:val="32"/>
        </w:rPr>
        <w:t>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conformity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 xml:space="preserve">: </w:t>
      </w:r>
      <w:r w:rsidRPr="00FC085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the act of matching attitudes, beliefs, and behaviors to group norms.</w:t>
      </w:r>
      <w:r w:rsidRPr="00FC0856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righteous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 xml:space="preserve">: </w:t>
      </w:r>
      <w:r w:rsidRPr="00FC0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morally right or justifiable; virtuous.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accompany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 xml:space="preserve">: </w:t>
      </w:r>
      <w:r w:rsidRPr="00FC0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 somewhere with (someone) as a companion or escort.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seldom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 xml:space="preserve">: </w:t>
      </w:r>
      <w:r w:rsidRPr="00FC0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 often; rarely.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jocund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 xml:space="preserve">: </w:t>
      </w:r>
      <w:r w:rsidRPr="00FC0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cheerful and lighthearted.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pensive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 xml:space="preserve">: </w:t>
      </w:r>
      <w:r w:rsidRPr="00FC0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engaged in, involving, or reflecting deep or serious thought.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melancholy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 xml:space="preserve">: </w:t>
      </w:r>
      <w:r w:rsidRPr="00FC0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feeling of pensive sadness, typically with no obvious cause.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despise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 xml:space="preserve">: </w:t>
      </w:r>
      <w:r w:rsidRPr="00FC0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feel contempt or a deep repugnance for.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sneer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 xml:space="preserve">: </w:t>
      </w:r>
      <w:r w:rsidRPr="00FC0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smile or speak in a contemptuous or mocking manner.</w:t>
      </w:r>
    </w:p>
    <w:p w:rsidR="00894C05" w:rsidRPr="00894C05" w:rsidRDefault="00894C05" w:rsidP="00FC085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haughty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 xml:space="preserve">: </w:t>
      </w:r>
      <w:r w:rsidRPr="00894C05">
        <w:rPr>
          <w:rFonts w:ascii="Times New Roman" w:eastAsia="Times New Roman" w:hAnsi="Times New Roman" w:cs="Times New Roman"/>
          <w:color w:val="222222"/>
          <w:sz w:val="24"/>
          <w:szCs w:val="24"/>
        </w:rPr>
        <w:t>arrogantly superior and disdainful.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grandeur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 xml:space="preserve">: </w:t>
      </w:r>
      <w:r w:rsidRPr="00FC0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splendor and impressiveness, especially of appearance or style.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visage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 xml:space="preserve">: </w:t>
      </w:r>
      <w:r w:rsidRPr="00FC0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person's facial expression.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exulting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>:</w:t>
      </w:r>
      <w:r w:rsidR="00FC0856" w:rsidRPr="00FC0856">
        <w:rPr>
          <w:rFonts w:ascii="Times New Roman" w:hAnsi="Times New Roman" w:cs="Times New Roman"/>
          <w:sz w:val="24"/>
          <w:szCs w:val="24"/>
        </w:rPr>
        <w:t xml:space="preserve"> </w:t>
      </w:r>
      <w:r w:rsidR="00FC0856" w:rsidRPr="00FC0856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r w:rsidR="00FC0856" w:rsidRPr="00FC085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to show or feel a lively or triumphant joy</w:t>
      </w:r>
      <w:r w:rsidR="00FC0856" w:rsidRPr="00FC085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remorse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>:</w:t>
      </w:r>
      <w:r w:rsidR="00FC0856" w:rsidRPr="00FC0856">
        <w:rPr>
          <w:rFonts w:ascii="Times New Roman" w:hAnsi="Times New Roman" w:cs="Times New Roman"/>
          <w:sz w:val="24"/>
          <w:szCs w:val="24"/>
        </w:rPr>
        <w:t xml:space="preserve"> </w:t>
      </w:r>
      <w:r w:rsidR="00FC0856" w:rsidRPr="00FC0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deep regret or guilt for a wrong committed.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spectral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>:</w:t>
      </w:r>
      <w:r w:rsidR="00FC0856" w:rsidRPr="00FC0856">
        <w:rPr>
          <w:rFonts w:ascii="Times New Roman" w:hAnsi="Times New Roman" w:cs="Times New Roman"/>
          <w:sz w:val="24"/>
          <w:szCs w:val="24"/>
        </w:rPr>
        <w:t xml:space="preserve"> </w:t>
      </w:r>
      <w:r w:rsidR="00FC0856" w:rsidRPr="00FC085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ghostly</w:t>
      </w:r>
      <w:r w:rsidR="00FC0856" w:rsidRPr="00FC085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somber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>:</w:t>
      </w:r>
      <w:r w:rsidR="00FC0856" w:rsidRPr="00FC0856">
        <w:rPr>
          <w:rFonts w:ascii="Times New Roman" w:hAnsi="Times New Roman" w:cs="Times New Roman"/>
          <w:sz w:val="24"/>
          <w:szCs w:val="24"/>
        </w:rPr>
        <w:t xml:space="preserve"> </w:t>
      </w:r>
      <w:r w:rsidR="00FC0856" w:rsidRPr="00FC085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gloomy, depressing, or dismal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tranquil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>:</w:t>
      </w:r>
      <w:r w:rsidR="00FC0856" w:rsidRPr="00FC0856">
        <w:rPr>
          <w:rFonts w:ascii="Times New Roman" w:hAnsi="Times New Roman" w:cs="Times New Roman"/>
          <w:sz w:val="24"/>
          <w:szCs w:val="24"/>
        </w:rPr>
        <w:t xml:space="preserve"> </w:t>
      </w:r>
      <w:r w:rsidR="00FC0856" w:rsidRPr="00FC0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free from disturbance; calm.</w:t>
      </w:r>
    </w:p>
    <w:p w:rsidR="00894C05" w:rsidRPr="00FC0856" w:rsidRDefault="00894C05" w:rsidP="00FC0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856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FC0856">
        <w:rPr>
          <w:rFonts w:ascii="Times New Roman" w:hAnsi="Times New Roman" w:cs="Times New Roman"/>
          <w:sz w:val="24"/>
          <w:szCs w:val="24"/>
        </w:rPr>
        <w:t>gilded</w:t>
      </w:r>
      <w:proofErr w:type="gramEnd"/>
      <w:r w:rsidRPr="00FC0856">
        <w:rPr>
          <w:rFonts w:ascii="Times New Roman" w:hAnsi="Times New Roman" w:cs="Times New Roman"/>
          <w:sz w:val="24"/>
          <w:szCs w:val="24"/>
        </w:rPr>
        <w:t>:</w:t>
      </w:r>
      <w:r w:rsidR="00FC0856" w:rsidRPr="00FC0856">
        <w:rPr>
          <w:rFonts w:ascii="Times New Roman" w:hAnsi="Times New Roman" w:cs="Times New Roman"/>
          <w:sz w:val="24"/>
          <w:szCs w:val="24"/>
        </w:rPr>
        <w:t xml:space="preserve"> </w:t>
      </w:r>
      <w:r w:rsidR="00FC0856" w:rsidRPr="00FC0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wealthy and privileged.</w:t>
      </w:r>
    </w:p>
    <w:sectPr w:rsidR="00894C05" w:rsidRPr="00FC0856" w:rsidSect="00894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7072B"/>
    <w:multiLevelType w:val="multilevel"/>
    <w:tmpl w:val="47EA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8124C"/>
    <w:multiLevelType w:val="hybridMultilevel"/>
    <w:tmpl w:val="2B98B6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05"/>
    <w:rsid w:val="00686AAC"/>
    <w:rsid w:val="006F0FAD"/>
    <w:rsid w:val="00894C05"/>
    <w:rsid w:val="009879C4"/>
    <w:rsid w:val="00B444B7"/>
    <w:rsid w:val="00F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08146-E83B-4C3C-A3EF-45D0CBED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1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76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2</cp:revision>
  <dcterms:created xsi:type="dcterms:W3CDTF">2016-04-05T18:18:00Z</dcterms:created>
  <dcterms:modified xsi:type="dcterms:W3CDTF">2016-04-05T18:42:00Z</dcterms:modified>
</cp:coreProperties>
</file>