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1C" w:rsidRDefault="00165C1C" w:rsidP="00165C1C">
      <w:bookmarkStart w:id="0" w:name="_GoBack"/>
      <w:bookmarkEnd w:id="0"/>
      <w:r>
        <w:t>Name:  _____________________________________________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165C1C" w:rsidRPr="00165C1C" w:rsidRDefault="00165C1C" w:rsidP="00165C1C">
      <w:pPr>
        <w:jc w:val="center"/>
      </w:pPr>
      <w:r w:rsidRPr="006955F3">
        <w:rPr>
          <w:rFonts w:ascii="Harrington" w:hAnsi="Harrington"/>
          <w:b/>
          <w:sz w:val="36"/>
          <w:szCs w:val="36"/>
        </w:rPr>
        <w:t>Companion Book Project</w:t>
      </w:r>
      <w:r>
        <w:t xml:space="preserve"> -- </w:t>
      </w:r>
      <w:r w:rsidRPr="009F004D">
        <w:rPr>
          <w:sz w:val="28"/>
          <w:szCs w:val="28"/>
        </w:rPr>
        <w:t>Table of Contents Worksheet</w:t>
      </w:r>
      <w:r w:rsidR="00C951DC">
        <w:rPr>
          <w:sz w:val="28"/>
          <w:szCs w:val="28"/>
        </w:rPr>
        <w:t xml:space="preserve"> Two</w:t>
      </w:r>
    </w:p>
    <w:p w:rsidR="00165C1C" w:rsidRDefault="00165C1C">
      <w:r>
        <w:t xml:space="preserve">Now that you have brainstormed what may be in your Companion Book, use this page to label your chapters and think about what will be in each chapter. </w:t>
      </w:r>
    </w:p>
    <w:p w:rsidR="00165C1C" w:rsidRPr="00C951DC" w:rsidRDefault="00F33EE1" w:rsidP="00F33EE1">
      <w:pPr>
        <w:rPr>
          <w:b/>
          <w:sz w:val="24"/>
          <w:szCs w:val="24"/>
        </w:rPr>
      </w:pPr>
      <w:r w:rsidRPr="00C951DC">
        <w:rPr>
          <w:b/>
          <w:sz w:val="24"/>
          <w:szCs w:val="24"/>
        </w:rPr>
        <w:t>ALL chapters MUST have</w:t>
      </w:r>
      <w:r w:rsidR="00165C1C" w:rsidRPr="00C951DC">
        <w:rPr>
          <w:b/>
          <w:sz w:val="24"/>
          <w:szCs w:val="24"/>
        </w:rPr>
        <w:t>:</w:t>
      </w:r>
    </w:p>
    <w:p w:rsidR="00F33EE1" w:rsidRPr="00C951DC" w:rsidRDefault="00835A31" w:rsidP="00835A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951DC">
        <w:rPr>
          <w:b/>
          <w:sz w:val="24"/>
          <w:szCs w:val="24"/>
        </w:rPr>
        <w:t>At LEAST FOUR quotes that span the whole novel.</w:t>
      </w:r>
    </w:p>
    <w:p w:rsidR="00835A31" w:rsidRPr="00C951DC" w:rsidRDefault="00835A31" w:rsidP="00835A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951DC">
        <w:rPr>
          <w:b/>
          <w:sz w:val="24"/>
          <w:szCs w:val="24"/>
        </w:rPr>
        <w:t>A visual of some sort (illustrations, maps, charts, diagrams, etc.)</w:t>
      </w:r>
    </w:p>
    <w:p w:rsidR="00165C1C" w:rsidRPr="00C951DC" w:rsidRDefault="00CF3661" w:rsidP="00835A3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7283450</wp:posOffset>
                </wp:positionV>
                <wp:extent cx="1400175" cy="20955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095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113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19.25pt;margin-top:573.5pt;width:110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IipwIAANgFAAAOAAAAZHJzL2Uyb0RvYy54bWysVE1v2zAMvQ/YfxB0X20HydoGdYqgRYcB&#10;XRu0HXpWZCk2IImapMTJfv0o+aNpV2zAsIssiuQj+Uzy4nKvFdkJ5xswJS1OckqE4VA1ZlPS7083&#10;n84o8YGZiikwoqQH4enl4uOHi9bOxQRqUJVwBEGMn7e2pHUIdp5lntdCM38CVhhUSnCaBRTdJqsc&#10;axFdq2yS55+zFlxlHXDhPb5ed0q6SPhSCh7upfQiEFVSzC2k06VzHc9sccHmG8ds3fA+DfYPWWjW&#10;GAw6Ql2zwMjWNb9B6YY78CDDCQedgZQNF6kGrKbI31TzWDMrUi1IjrcjTf7/wfK73cqRpirplBLD&#10;NP6ih2ZTB7J0DloyjQS11s/R7tGuXC95vMZq99Lp+MU6yD6RehhJFftAOD4W0zwvTmeUcNRN8vPZ&#10;LLGevXhb58MXAZrES0ldjJ/CJ0bZ7tYHjIsOg2EM6UE11U2jVBJiu4gr5ciO4Y9eb4rkqrb6G1Td&#10;29ksz4fAqbuieUJ9haTM38DDvoikYDpHjihFzyxS1ZGTbuGgRMRT5kFIZBnpmKTMxgy65BjnwoQu&#10;aV+zSnTPMeX3c06AEVkiAyN2D/CajAG7y7m3j64ijcfonP8psc559EiRwYTRWTcG3HsACqvqI3f2&#10;A0kdNZGlNVQH7EEH3XB6y28abIRb5sOKOZxGnFvcMOEeD6mgLSn0N0pqcD/fe4/2OCSopaTF6S6p&#10;/7FlTlCivhocn/NiOo3rIAnT2ekEBXesWR9rzFZfAfZVgbvM8nSN9kENV+lAP+MiWsaoqGKGY+yS&#10;8uAG4Sp0WwdXGRfLZTLDFWBZuDWPlkfwyGps8af9M3O2n4aAc3QHwyZg8zfj0NlGTwPLbQDZpFl5&#10;4bXnG9dH6tl+1cX9dCwnq5eFvPgFAAD//wMAUEsDBBQABgAIAAAAIQCg+mYg4AAAAA4BAAAPAAAA&#10;ZHJzL2Rvd25yZXYueG1sTE9NT4NAEL2b+B82Y+LN7lZFEVkaY2oaay+WXrxNYQQiu0vYhdJ/73DS&#10;27x5L+8jXU2mFSP1vnFWw3KhQJAtXNnYSsMhf7uJQfiAtsTWWdJwJg+r7PIixaR0J/tJ4z5Ugk2s&#10;T1BDHUKXSOmLmgz6hevIMvfteoOBYV/JsscTm5tW3ir1IA02lhNq7Oi1puJnPxgO2e2iD3N4zzeb&#10;9dd4xq0ahnyt9fXV9PIMItAU/sQw1+fqkHGnoxts6UWrIb6LI5Yysbx/5FWzREVPfB3nX6wUyCyV&#10;/2dkvwAAAP//AwBQSwECLQAUAAYACAAAACEAtoM4kv4AAADhAQAAEwAAAAAAAAAAAAAAAAAAAAAA&#10;W0NvbnRlbnRfVHlwZXNdLnhtbFBLAQItABQABgAIAAAAIQA4/SH/1gAAAJQBAAALAAAAAAAAAAAA&#10;AAAAAC8BAABfcmVscy8ucmVsc1BLAQItABQABgAIAAAAIQAuHKIipwIAANgFAAAOAAAAAAAAAAAA&#10;AAAAAC4CAABkcnMvZTJvRG9jLnhtbFBLAQItABQABgAIAAAAIQCg+mYg4AAAAA4BAAAPAAAAAAAA&#10;AAAAAAAAAAEFAABkcnMvZG93bnJldi54bWxQSwUGAAAAAAQABADzAAAADgYAAAAA&#10;" adj="19984" fillcolor="#d8d8d8 [2732]" strokecolor="black [3213]" strokeweight="1pt"/>
            </w:pict>
          </mc:Fallback>
        </mc:AlternateContent>
      </w:r>
      <w:r w:rsidR="00C951DC" w:rsidRPr="00C951DC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09BA08" wp14:editId="2E329AB3">
                <wp:simplePos x="0" y="0"/>
                <wp:positionH relativeFrom="margin">
                  <wp:align>right</wp:align>
                </wp:positionH>
                <wp:positionV relativeFrom="paragraph">
                  <wp:posOffset>3721735</wp:posOffset>
                </wp:positionV>
                <wp:extent cx="6829425" cy="3476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1DC" w:rsidRDefault="00C951DC" w:rsidP="00C951DC">
                            <w:r>
                              <w:t xml:space="preserve">CHAPTER </w:t>
                            </w:r>
                            <w:r>
                              <w:t>TWO</w:t>
                            </w:r>
                            <w:r>
                              <w:t>:  ___________________________________________________________________</w:t>
                            </w:r>
                          </w:p>
                          <w:p w:rsidR="00C951DC" w:rsidRDefault="00C951DC" w:rsidP="00C951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9B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293.05pt;width:537.75pt;height:27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7ZIAIAAEUEAAAOAAAAZHJzL2Uyb0RvYy54bWysU9tu2zAMfR+wfxD0vjjJkjQx4hRdugwD&#10;ugvQ7gNoWY6FSaInKbG7ry8lp2mwDXsYpgdBFKmjw0Nyfd0bzY7SeYW24JPRmDNpBVbK7gv+7WH3&#10;ZsmZD2Ar0GhlwR+l59eb16/WXZvLKTaoK+kYgVifd23BmxDaPMu8aKQBP8JWWnLW6AwEMt0+qxx0&#10;hG50Nh2PF1mHrmodCuk93d4OTr5J+HUtRfhS114GpgtO3ELaXdrLuGebNeR7B22jxIkG/AMLA8rS&#10;p2eoWwjADk79BmWUcOixDiOBJsO6VkKmHCibyfiXbO4baGXKhcTx7Vkm//9gxefjV8dURbXjzIKh&#10;Ej3IPrB32LNpVKdrfU5B9y2FhZ6uY2TM1Ld3KL57ZnHbgN3LG+ewayRUxG4SX2YXTwccH0HK7hNW&#10;9A0cAiagvnYmApIYjNCpSo/nykQqgi4Xy+lqNp1zJsj3dna1WJAR/4D8+XnrfPgg0bB4KLij0id4&#10;ON75MIQ+hyT6qFW1U1onw+3LrXbsCNQmu7RO6P4yTFvWFXw1p7//DjFO608QRgXqd61MwZfnIMij&#10;bu9tRTQhD6D0cKbstD0JGbUbVAx92VNgVLfE6pEkdTj0Nc0hHRp0PznrqKcL7n8cwEnO9EdLZVlN&#10;ZrM4BMmYza+mZLhLT3npASsIquCBs+G4DWlwIkeLN1S+WiVhX5icuFKvptKc5ioOw6Wdol6mf/ME&#10;AAD//wMAUEsDBBQABgAIAAAAIQBZBXje4AAAAAoBAAAPAAAAZHJzL2Rvd25yZXYueG1sTI/BTsMw&#10;EETvSPyDtUhcEHVCSBpCnAohgeAGbQVXN94mEfY62G4a/h73BLdZzWrmTb2ajWYTOj9YEpAuEmBI&#10;rVUDdQK2m6frEpgPkpTUllDAD3pYNedntayUPdI7TuvQsRhCvpIC+hDGinPf9mikX9gRKXp764wM&#10;8XQdV04eY7jR/CZJCm7kQLGhlyM+9th+rQ9GQHn7Mn361+ztoy32+i5cLafnbyfE5cX8cA8s4Bz+&#10;nuGEH9GhiUw7eyDlmRYQhwQBeVmkwE52ssxzYLuo0iwrgDc1/z+h+QUAAP//AwBQSwECLQAUAAYA&#10;CAAAACEAtoM4kv4AAADhAQAAEwAAAAAAAAAAAAAAAAAAAAAAW0NvbnRlbnRfVHlwZXNdLnhtbFBL&#10;AQItABQABgAIAAAAIQA4/SH/1gAAAJQBAAALAAAAAAAAAAAAAAAAAC8BAABfcmVscy8ucmVsc1BL&#10;AQItABQABgAIAAAAIQA6FG7ZIAIAAEUEAAAOAAAAAAAAAAAAAAAAAC4CAABkcnMvZTJvRG9jLnht&#10;bFBLAQItABQABgAIAAAAIQBZBXje4AAAAAoBAAAPAAAAAAAAAAAAAAAAAHoEAABkcnMvZG93bnJl&#10;di54bWxQSwUGAAAAAAQABADzAAAAhwUAAAAA&#10;">
                <v:textbox>
                  <w:txbxContent>
                    <w:p w:rsidR="00C951DC" w:rsidRDefault="00C951DC" w:rsidP="00C951DC">
                      <w:r>
                        <w:t xml:space="preserve">CHAPTER </w:t>
                      </w:r>
                      <w:r>
                        <w:t>TWO</w:t>
                      </w:r>
                      <w:r>
                        <w:t>:  ___________________________________________________________________</w:t>
                      </w:r>
                    </w:p>
                    <w:p w:rsidR="00C951DC" w:rsidRDefault="00C951DC" w:rsidP="00C951DC"/>
                  </w:txbxContent>
                </v:textbox>
                <w10:wrap type="square" anchorx="margin"/>
              </v:shape>
            </w:pict>
          </mc:Fallback>
        </mc:AlternateContent>
      </w:r>
      <w:r w:rsidR="00C951DC" w:rsidRPr="00C951DC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86465" wp14:editId="7A7055B2">
                <wp:simplePos x="0" y="0"/>
                <wp:positionH relativeFrom="margin">
                  <wp:align>right</wp:align>
                </wp:positionH>
                <wp:positionV relativeFrom="paragraph">
                  <wp:posOffset>406400</wp:posOffset>
                </wp:positionV>
                <wp:extent cx="6829425" cy="3114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1DC" w:rsidRDefault="00C951DC">
                            <w:r>
                              <w:t>CHAPTER ONE:  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6465" id="_x0000_s1027" type="#_x0000_t202" style="position:absolute;left:0;text-align:left;margin-left:486.55pt;margin-top:32pt;width:537.75pt;height:24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6HJgIAAE4EAAAOAAAAZHJzL2Uyb0RvYy54bWysVNuO2yAQfa/Uf0C8N47dXK04q222qSpt&#10;L9JuPwBjHKMCQ4HETr++A8lm04v6UNUPiGGGw5kzM17dDFqRg3BegqloPhpTIgyHRppdRb88bl8t&#10;KPGBmYYpMKKiR+Hpzfrli1VvS1FAB6oRjiCI8WVvK9qFYMss87wTmvkRWGHQ2YLTLKDpdlnjWI/o&#10;WmXFeDzLenCNdcCF93h6d3LSdcJvW8HDp7b1IhBVUeQW0urSWsc1W69YuXPMdpKfabB/YKGZNPjo&#10;BeqOBUb2Tv4GpSV34KENIw46g7aVXKQcMJt8/Es2Dx2zIuWC4nh7kcn/P1j+8fDZEdlUtMjnlBim&#10;sUiPYgjkDQykiPr01pcY9mAxMAx4jHVOuXp7D/yrJwY2HTM7cesc9J1gDfLL483s6uoJx0eQuv8A&#10;DT7D9gES0NA6HcVDOQiiY52Ol9pEKhwPZ4tiOSmmlHD0vc7zyWw+TW+w8um6dT68E6BJ3FTUYfET&#10;PDvc+xDpsPIpJL7mQclmK5VKhtvVG+XIgWGjbNN3Rv8pTBnSV3Q5RSJ/hxin708QWgbseCV1RReX&#10;IFZG3d6aJvVjYFKd9khZmbOQUbuTimGoh1SzpHIUuYbmiMo6ODU4DiRuOnDfKemxuSvqv+2ZE5So&#10;9wars8wnkzgNyZhM5wUa7tpTX3uY4QhV0UDJabsJaYKiAgZusYqtTPo+MzlTxqZNsp8HLE7FtZ2i&#10;nn8D6x8AAAD//wMAUEsDBBQABgAIAAAAIQD/lo5N3wAAAAgBAAAPAAAAZHJzL2Rvd25yZXYueG1s&#10;TI/NTsMwEITvSLyDtUhcUOsAcVpCNhVCAtEbtAiubrxNIvwTbDcNb497gtNoNauZb6rVZDQbyYfe&#10;WYTreQaMbONUb1uE9+3TbAksRGmV1M4Swg8FWNXnZ5UslTvaNxo3sWUpxIZSInQxDiXnoenIyDB3&#10;A9nk7Z03MqbTt1x5eUzhRvObLCu4kb1NDZ0c6LGj5mtzMAjL/GX8DOvb14+m2Ou7eLUYn7894uXF&#10;9HAPLNIU/57hhJ/QoU5MO3ewKjCNkIZEhCJPenKzhRDAdghC5AJ4XfH/A+pfAAAA//8DAFBLAQIt&#10;ABQABgAIAAAAIQC2gziS/gAAAOEBAAATAAAAAAAAAAAAAAAAAAAAAABbQ29udGVudF9UeXBlc10u&#10;eG1sUEsBAi0AFAAGAAgAAAAhADj9If/WAAAAlAEAAAsAAAAAAAAAAAAAAAAALwEAAF9yZWxzLy5y&#10;ZWxzUEsBAi0AFAAGAAgAAAAhAJ2vbocmAgAATgQAAA4AAAAAAAAAAAAAAAAALgIAAGRycy9lMm9E&#10;b2MueG1sUEsBAi0AFAAGAAgAAAAhAP+Wjk3fAAAACAEAAA8AAAAAAAAAAAAAAAAAgAQAAGRycy9k&#10;b3ducmV2LnhtbFBLBQYAAAAABAAEAPMAAACMBQAAAAA=&#10;">
                <v:textbox>
                  <w:txbxContent>
                    <w:p w:rsidR="00C951DC" w:rsidRDefault="00C951DC">
                      <w:r>
                        <w:t>CHAPTER ONE:  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1DC" w:rsidRPr="00C951DC">
        <w:rPr>
          <w:b/>
          <w:sz w:val="24"/>
          <w:szCs w:val="24"/>
        </w:rPr>
        <w:t xml:space="preserve">A written portion that includes a claim statement, evidence, AND </w:t>
      </w:r>
      <w:r>
        <w:rPr>
          <w:b/>
          <w:sz w:val="24"/>
          <w:szCs w:val="24"/>
        </w:rPr>
        <w:t xml:space="preserve">lots of </w:t>
      </w:r>
      <w:r w:rsidR="00C951DC" w:rsidRPr="00C951DC">
        <w:rPr>
          <w:b/>
          <w:sz w:val="24"/>
          <w:szCs w:val="24"/>
        </w:rPr>
        <w:t>analysis.</w:t>
      </w:r>
    </w:p>
    <w:p w:rsidR="00C951DC" w:rsidRDefault="00C951DC" w:rsidP="00C951DC">
      <w:pPr>
        <w:rPr>
          <w:b/>
          <w:sz w:val="24"/>
          <w:szCs w:val="24"/>
          <w:u w:val="single"/>
        </w:rPr>
      </w:pPr>
      <w:r w:rsidRPr="00C951DC"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BEB0ED" wp14:editId="4796543B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829425" cy="3543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1DC" w:rsidRDefault="00C951DC" w:rsidP="00C951DC">
                            <w:r>
                              <w:t>CHAPTER THREE</w:t>
                            </w:r>
                            <w:r>
                              <w:t>:  ___________________________________________________________________</w:t>
                            </w:r>
                          </w:p>
                          <w:p w:rsidR="00C951DC" w:rsidRDefault="00C951DC" w:rsidP="00C951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B0ED" id="_x0000_s1028" type="#_x0000_t202" style="position:absolute;margin-left:486.55pt;margin-top:.3pt;width:537.75pt;height:27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MuJgIAAEwEAAAOAAAAZHJzL2Uyb0RvYy54bWysVNtu2zAMfR+wfxD0vthxki4x4hRdugwD&#10;ugvQ7gMUWY6FSaImKbG7ry8lu1nQDXsY5gdBFKkj8hzS6+teK3ISzkswFZ1OckqE4VBLc6jot4fd&#10;myUlPjBTMwVGVPRReHq9ef1q3dlSFNCCqoUjCGJ82dmKtiHYMss8b4VmfgJWGHQ24DQLaLpDVjvW&#10;IbpWWZHnV1kHrrYOuPAeT28HJ90k/KYRPHxpGi8CURXF3EJaXVr3cc02a1YeHLOt5GMa7B+y0Ewa&#10;fPQMdcsCI0cnf4PSkjvw0IQJB51B00guUg1YzTR/Uc19y6xItSA53p5p8v8Pln8+fXVE1hUtKDFM&#10;o0QPog/kHfSkiOx01pcYdG8xLPR4jCqnSr29A/7dEwPblpmDuHEOulawGrObxpvZxdUBx0eQffcJ&#10;anyGHQMkoL5xOlKHZBBER5Uez8rEVDgeXi2L1bxYUMLRN1vMZ7M8aZex8vm6dT58EKBJ3FTUofQJ&#10;np3ufIjpsPI5JL7mQcl6J5VKhjvst8qRE8M22aUvVfAiTBnSVXS1wET+DpGn708QWgbsdyV1RZfn&#10;IFZG3t6bOnVjYFINe0xZmZHIyN3AYuj3/ajYqM8e6kdk1sHQ3jiOuGnB/aSkw9auqP9xZE5Qoj4a&#10;VGc1nc/jLCRjvnhboOEuPftLDzMcoSoaKBm225DmJzJg4AZVbGTiN8o9ZDKmjC2baB/HK87EpZ2i&#10;fv0ENk8AAAD//wMAUEsDBBQABgAIAAAAIQAu/adX3AAAAAYBAAAPAAAAZHJzL2Rvd25yZXYueG1s&#10;TI/NTsMwEITvSLyDtUhcEHX4SRpCNhVCAsENCoKrG2+TCHsdbDcNb497guNoRjPf1KvZGjGRD4Nj&#10;hItFBoK4dXrgDuH97eG8BBGiYq2MY0L4oQCr5vioVpV2e36laR07kUo4VAqhj3GspAxtT1aFhRuJ&#10;k7d13qqYpO+k9mqfyq2Rl1lWSKsGTgu9Gum+p/ZrvbMI5fXT9Bmer14+2mJrbuLZcnr89oinJ/Pd&#10;LYhIc/wLwwE/oUOTmDZuxzoIg5CORIQCxMHLlnkOYoOQ52UBsqnlf/zmFwAA//8DAFBLAQItABQA&#10;BgAIAAAAIQC2gziS/gAAAOEBAAATAAAAAAAAAAAAAAAAAAAAAABbQ29udGVudF9UeXBlc10ueG1s&#10;UEsBAi0AFAAGAAgAAAAhADj9If/WAAAAlAEAAAsAAAAAAAAAAAAAAAAALwEAAF9yZWxzLy5yZWxz&#10;UEsBAi0AFAAGAAgAAAAhAKDkoy4mAgAATAQAAA4AAAAAAAAAAAAAAAAALgIAAGRycy9lMm9Eb2Mu&#10;eG1sUEsBAi0AFAAGAAgAAAAhAC79p1fcAAAABgEAAA8AAAAAAAAAAAAAAAAAgAQAAGRycy9kb3du&#10;cmV2LnhtbFBLBQYAAAAABAAEAPMAAACJBQAAAAA=&#10;">
                <v:textbox>
                  <w:txbxContent>
                    <w:p w:rsidR="00C951DC" w:rsidRDefault="00C951DC" w:rsidP="00C951DC">
                      <w:r>
                        <w:t>CHAPTER THREE</w:t>
                      </w:r>
                      <w:r>
                        <w:t>:  ___________________________________________________________________</w:t>
                      </w:r>
                    </w:p>
                    <w:p w:rsidR="00C951DC" w:rsidRDefault="00C951DC" w:rsidP="00C951DC"/>
                  </w:txbxContent>
                </v:textbox>
                <w10:wrap type="square" anchorx="margin"/>
              </v:shape>
            </w:pict>
          </mc:Fallback>
        </mc:AlternateContent>
      </w:r>
    </w:p>
    <w:p w:rsidR="00C951DC" w:rsidRDefault="00C951DC" w:rsidP="00C951D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Other Thoughts:</w:t>
      </w:r>
      <w:r>
        <w:rPr>
          <w:sz w:val="24"/>
          <w:szCs w:val="24"/>
        </w:rPr>
        <w:t xml:space="preserve"> </w:t>
      </w:r>
    </w:p>
    <w:p w:rsidR="00C951DC" w:rsidRPr="00C951DC" w:rsidRDefault="00C951DC" w:rsidP="00C951DC">
      <w:pPr>
        <w:rPr>
          <w:sz w:val="24"/>
          <w:szCs w:val="24"/>
        </w:rPr>
      </w:pPr>
      <w:r>
        <w:rPr>
          <w:sz w:val="24"/>
          <w:szCs w:val="24"/>
        </w:rPr>
        <w:t>What other thoughts or ideas do you have? Write them below while you are thinking of them!</w:t>
      </w:r>
    </w:p>
    <w:p w:rsidR="00C951DC" w:rsidRPr="00C951DC" w:rsidRDefault="00C951DC" w:rsidP="00C951DC">
      <w:pPr>
        <w:rPr>
          <w:sz w:val="24"/>
          <w:szCs w:val="24"/>
        </w:rPr>
      </w:pPr>
      <w:r w:rsidRPr="00C951DC">
        <w:rPr>
          <w:sz w:val="24"/>
          <w:szCs w:val="24"/>
        </w:rPr>
        <w:t>__________________________________________________________________________________________</w:t>
      </w:r>
    </w:p>
    <w:p w:rsidR="00C951DC" w:rsidRPr="00C951DC" w:rsidRDefault="00C951DC" w:rsidP="00C951DC">
      <w:pPr>
        <w:rPr>
          <w:sz w:val="24"/>
          <w:szCs w:val="24"/>
        </w:rPr>
      </w:pPr>
      <w:r w:rsidRPr="00C951DC">
        <w:rPr>
          <w:sz w:val="24"/>
          <w:szCs w:val="24"/>
        </w:rPr>
        <w:t>__________________________________________________________________________________________</w:t>
      </w:r>
    </w:p>
    <w:p w:rsidR="00C951DC" w:rsidRPr="00C951DC" w:rsidRDefault="00C951DC" w:rsidP="00C951DC">
      <w:pPr>
        <w:rPr>
          <w:sz w:val="24"/>
          <w:szCs w:val="24"/>
        </w:rPr>
      </w:pPr>
      <w:r w:rsidRPr="00C951DC">
        <w:rPr>
          <w:sz w:val="24"/>
          <w:szCs w:val="24"/>
        </w:rPr>
        <w:t>__________________________________________________________________________________________</w:t>
      </w:r>
    </w:p>
    <w:p w:rsidR="00C951DC" w:rsidRPr="00C951DC" w:rsidRDefault="00C951DC" w:rsidP="00C951DC">
      <w:pPr>
        <w:rPr>
          <w:sz w:val="24"/>
          <w:szCs w:val="24"/>
        </w:rPr>
      </w:pPr>
      <w:r w:rsidRPr="00C951DC">
        <w:rPr>
          <w:sz w:val="24"/>
          <w:szCs w:val="24"/>
        </w:rPr>
        <w:t>__________________________________________________________________________________________</w:t>
      </w:r>
    </w:p>
    <w:p w:rsidR="00C951DC" w:rsidRPr="00C951DC" w:rsidRDefault="00C951DC" w:rsidP="00C951DC">
      <w:pPr>
        <w:rPr>
          <w:sz w:val="24"/>
          <w:szCs w:val="24"/>
        </w:rPr>
      </w:pPr>
      <w:r w:rsidRPr="00C951DC">
        <w:rPr>
          <w:sz w:val="24"/>
          <w:szCs w:val="24"/>
        </w:rPr>
        <w:t>__________________________________________________________________________________________</w:t>
      </w:r>
    </w:p>
    <w:p w:rsidR="00C951DC" w:rsidRPr="00C951DC" w:rsidRDefault="00C951DC" w:rsidP="00C951DC">
      <w:pPr>
        <w:rPr>
          <w:sz w:val="24"/>
          <w:szCs w:val="24"/>
        </w:rPr>
      </w:pPr>
      <w:r w:rsidRPr="00C951DC">
        <w:rPr>
          <w:sz w:val="24"/>
          <w:szCs w:val="24"/>
        </w:rPr>
        <w:t>__________________________________________________________________________________________</w:t>
      </w:r>
    </w:p>
    <w:p w:rsidR="00C951DC" w:rsidRPr="00C951DC" w:rsidRDefault="00C951DC" w:rsidP="00C951DC">
      <w:pPr>
        <w:rPr>
          <w:sz w:val="24"/>
          <w:szCs w:val="24"/>
        </w:rPr>
      </w:pPr>
      <w:r w:rsidRPr="00C951DC">
        <w:rPr>
          <w:sz w:val="24"/>
          <w:szCs w:val="24"/>
        </w:rPr>
        <w:t>__________________________________________________________________________________________</w:t>
      </w:r>
    </w:p>
    <w:p w:rsidR="00C951DC" w:rsidRPr="00C951DC" w:rsidRDefault="00C951DC" w:rsidP="00C951DC">
      <w:pPr>
        <w:rPr>
          <w:sz w:val="24"/>
          <w:szCs w:val="24"/>
        </w:rPr>
      </w:pPr>
      <w:r w:rsidRPr="00C951DC">
        <w:rPr>
          <w:sz w:val="24"/>
          <w:szCs w:val="24"/>
        </w:rPr>
        <w:t>__________________________________________________________________________________________</w:t>
      </w:r>
    </w:p>
    <w:p w:rsidR="00C951DC" w:rsidRPr="00C951DC" w:rsidRDefault="00C951DC" w:rsidP="00C951DC">
      <w:pPr>
        <w:rPr>
          <w:sz w:val="24"/>
          <w:szCs w:val="24"/>
        </w:rPr>
      </w:pPr>
      <w:r w:rsidRPr="00C951DC">
        <w:rPr>
          <w:sz w:val="24"/>
          <w:szCs w:val="24"/>
        </w:rPr>
        <w:t>__________________________________________________________________________________________</w:t>
      </w:r>
    </w:p>
    <w:p w:rsidR="00C951DC" w:rsidRPr="00C951DC" w:rsidRDefault="00C951DC" w:rsidP="00C951DC">
      <w:pPr>
        <w:rPr>
          <w:sz w:val="24"/>
          <w:szCs w:val="24"/>
        </w:rPr>
      </w:pPr>
      <w:r w:rsidRPr="00C951DC">
        <w:rPr>
          <w:sz w:val="24"/>
          <w:szCs w:val="24"/>
        </w:rPr>
        <w:t>__________________________________________________________________________________________</w:t>
      </w:r>
    </w:p>
    <w:p w:rsidR="00C951DC" w:rsidRPr="00C951DC" w:rsidRDefault="00C951DC" w:rsidP="00C951DC">
      <w:pPr>
        <w:rPr>
          <w:sz w:val="24"/>
          <w:szCs w:val="24"/>
        </w:rPr>
      </w:pPr>
      <w:r w:rsidRPr="00C951DC">
        <w:rPr>
          <w:sz w:val="24"/>
          <w:szCs w:val="24"/>
        </w:rPr>
        <w:t>__________________________________________________________________________________________</w:t>
      </w:r>
    </w:p>
    <w:p w:rsidR="00C951DC" w:rsidRPr="00C951DC" w:rsidRDefault="00C951DC" w:rsidP="00C951DC">
      <w:pPr>
        <w:rPr>
          <w:sz w:val="24"/>
          <w:szCs w:val="24"/>
        </w:rPr>
      </w:pPr>
      <w:r w:rsidRPr="00C951DC">
        <w:rPr>
          <w:sz w:val="24"/>
          <w:szCs w:val="24"/>
        </w:rPr>
        <w:t>__________________________________________________________________________________________</w:t>
      </w:r>
    </w:p>
    <w:p w:rsidR="00C951DC" w:rsidRPr="00C951DC" w:rsidRDefault="00C951DC" w:rsidP="00C951DC">
      <w:pPr>
        <w:rPr>
          <w:sz w:val="24"/>
          <w:szCs w:val="24"/>
        </w:rPr>
      </w:pPr>
      <w:r w:rsidRPr="00C951DC">
        <w:rPr>
          <w:sz w:val="24"/>
          <w:szCs w:val="24"/>
        </w:rPr>
        <w:t>__________________________________________________________________________________________</w:t>
      </w:r>
    </w:p>
    <w:p w:rsidR="00C951DC" w:rsidRPr="00C951DC" w:rsidRDefault="00C951DC" w:rsidP="00C951DC">
      <w:pPr>
        <w:rPr>
          <w:sz w:val="24"/>
          <w:szCs w:val="24"/>
        </w:rPr>
      </w:pPr>
      <w:r w:rsidRPr="00C951DC">
        <w:rPr>
          <w:sz w:val="24"/>
          <w:szCs w:val="24"/>
        </w:rPr>
        <w:t>__________________________________________________________________________________________</w:t>
      </w:r>
    </w:p>
    <w:p w:rsidR="0079687D" w:rsidRPr="00C951DC" w:rsidRDefault="00C951DC" w:rsidP="0079687D">
      <w:pPr>
        <w:rPr>
          <w:sz w:val="24"/>
          <w:szCs w:val="24"/>
        </w:rPr>
      </w:pPr>
      <w:r w:rsidRPr="00C951DC">
        <w:rPr>
          <w:sz w:val="24"/>
          <w:szCs w:val="24"/>
        </w:rPr>
        <w:t>__________________________________________________________________________________________</w:t>
      </w:r>
    </w:p>
    <w:sectPr w:rsidR="0079687D" w:rsidRPr="00C951DC" w:rsidSect="00C95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D60B6"/>
    <w:multiLevelType w:val="hybridMultilevel"/>
    <w:tmpl w:val="ED4AD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EE0536"/>
    <w:multiLevelType w:val="hybridMultilevel"/>
    <w:tmpl w:val="0B4E304C"/>
    <w:lvl w:ilvl="0" w:tplc="A66E568C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1C"/>
    <w:rsid w:val="00165C1C"/>
    <w:rsid w:val="00686AAC"/>
    <w:rsid w:val="006A740E"/>
    <w:rsid w:val="0079687D"/>
    <w:rsid w:val="00835A31"/>
    <w:rsid w:val="009879C4"/>
    <w:rsid w:val="00BA49CF"/>
    <w:rsid w:val="00C951DC"/>
    <w:rsid w:val="00CF3661"/>
    <w:rsid w:val="00D915FC"/>
    <w:rsid w:val="00F3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B4A79-4BC3-4FA9-B02B-9780BCDD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1C"/>
    <w:pPr>
      <w:ind w:left="720"/>
      <w:contextualSpacing/>
    </w:pPr>
  </w:style>
  <w:style w:type="table" w:styleId="TableGrid">
    <w:name w:val="Table Grid"/>
    <w:basedOn w:val="TableNormal"/>
    <w:uiPriority w:val="39"/>
    <w:rsid w:val="0016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Papale, Sharon</cp:lastModifiedBy>
  <cp:revision>7</cp:revision>
  <dcterms:created xsi:type="dcterms:W3CDTF">2017-11-08T16:59:00Z</dcterms:created>
  <dcterms:modified xsi:type="dcterms:W3CDTF">2018-11-28T02:12:00Z</dcterms:modified>
</cp:coreProperties>
</file>